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A9672" w14:textId="15C1DF63" w:rsidR="00374224" w:rsidRPr="00C3027A" w:rsidRDefault="00374224" w:rsidP="003F1696">
      <w:pPr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bCs/>
          <w:sz w:val="28"/>
          <w:szCs w:val="28"/>
        </w:rPr>
        <w:t xml:space="preserve">                                                                           </w:t>
      </w:r>
    </w:p>
    <w:p w14:paraId="610A7EA2" w14:textId="77777777" w:rsidR="00374224" w:rsidRDefault="00374224" w:rsidP="00BE4002">
      <w:pPr>
        <w:jc w:val="center"/>
        <w:rPr>
          <w:rFonts w:eastAsia="Calibri"/>
          <w:sz w:val="28"/>
          <w:szCs w:val="28"/>
        </w:rPr>
      </w:pPr>
    </w:p>
    <w:p w14:paraId="1AFF99DE" w14:textId="77777777" w:rsidR="00BE4002" w:rsidRPr="00C3027A" w:rsidRDefault="00BE4002" w:rsidP="00BE4002">
      <w:pPr>
        <w:jc w:val="center"/>
        <w:rPr>
          <w:rFonts w:eastAsia="Calibri"/>
          <w:sz w:val="28"/>
          <w:szCs w:val="28"/>
          <w:lang w:val="ru-RU"/>
        </w:rPr>
      </w:pPr>
      <w:r w:rsidRPr="00896870">
        <w:rPr>
          <w:rFonts w:eastAsia="Calibri"/>
          <w:sz w:val="28"/>
          <w:szCs w:val="28"/>
        </w:rPr>
        <w:t>МИНИСТЕРСТВО НА ОБРАЗОВАНИЕТО И НАУКАТА</w:t>
      </w:r>
    </w:p>
    <w:p w14:paraId="1AFF99DF" w14:textId="77777777" w:rsidR="00BE4002" w:rsidRPr="00896870" w:rsidRDefault="00BE4002" w:rsidP="00BE4002">
      <w:pPr>
        <w:pBdr>
          <w:bottom w:val="single" w:sz="4" w:space="1" w:color="auto"/>
        </w:pBdr>
        <w:spacing w:line="276" w:lineRule="auto"/>
        <w:jc w:val="center"/>
      </w:pPr>
      <w:r w:rsidRPr="00896870">
        <w:rPr>
          <w:rFonts w:eastAsia="Calibri"/>
          <w:b/>
          <w:sz w:val="28"/>
          <w:szCs w:val="28"/>
        </w:rPr>
        <w:t>Регионал</w:t>
      </w:r>
      <w:r>
        <w:rPr>
          <w:rFonts w:eastAsia="Calibri"/>
          <w:b/>
          <w:sz w:val="28"/>
          <w:szCs w:val="28"/>
        </w:rPr>
        <w:t>но</w:t>
      </w:r>
      <w:r w:rsidRPr="00896870"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управление</w:t>
      </w:r>
      <w:r w:rsidRPr="00896870">
        <w:rPr>
          <w:rFonts w:eastAsia="Calibri"/>
          <w:b/>
          <w:sz w:val="28"/>
          <w:szCs w:val="28"/>
        </w:rPr>
        <w:t xml:space="preserve"> по образованието – Кърджали</w:t>
      </w:r>
    </w:p>
    <w:p w14:paraId="1AFF99E0" w14:textId="1D46B345" w:rsidR="00BE4002" w:rsidRPr="00896870" w:rsidRDefault="00BE4002" w:rsidP="00BE4002">
      <w:pPr>
        <w:pBdr>
          <w:bottom w:val="single" w:sz="4" w:space="1" w:color="auto"/>
        </w:pBdr>
        <w:spacing w:line="360" w:lineRule="auto"/>
        <w:jc w:val="center"/>
        <w:rPr>
          <w:bCs/>
          <w:i/>
          <w:sz w:val="20"/>
          <w:szCs w:val="20"/>
        </w:rPr>
      </w:pPr>
      <w:r w:rsidRPr="00896870">
        <w:rPr>
          <w:i/>
          <w:sz w:val="20"/>
          <w:szCs w:val="20"/>
        </w:rPr>
        <w:t>гр. Кърджали,</w:t>
      </w:r>
      <w:r w:rsidRPr="00B978D9">
        <w:rPr>
          <w:i/>
          <w:sz w:val="20"/>
          <w:szCs w:val="20"/>
        </w:rPr>
        <w:t xml:space="preserve"> </w:t>
      </w:r>
      <w:r w:rsidRPr="00896870">
        <w:rPr>
          <w:i/>
          <w:sz w:val="20"/>
          <w:szCs w:val="20"/>
        </w:rPr>
        <w:t xml:space="preserve">ул. </w:t>
      </w:r>
      <w:r>
        <w:rPr>
          <w:i/>
          <w:sz w:val="20"/>
          <w:szCs w:val="20"/>
        </w:rPr>
        <w:t>„</w:t>
      </w:r>
      <w:r w:rsidRPr="00896870">
        <w:rPr>
          <w:i/>
          <w:sz w:val="20"/>
          <w:szCs w:val="20"/>
        </w:rPr>
        <w:t>Миньорска</w:t>
      </w:r>
      <w:r>
        <w:rPr>
          <w:i/>
          <w:sz w:val="20"/>
          <w:szCs w:val="20"/>
        </w:rPr>
        <w:t xml:space="preserve">“ </w:t>
      </w:r>
      <w:r w:rsidRPr="00896870">
        <w:rPr>
          <w:i/>
          <w:sz w:val="20"/>
          <w:szCs w:val="20"/>
        </w:rPr>
        <w:t>№1, телефон: 0361/6 04 10,</w:t>
      </w:r>
      <w:r w:rsidRPr="007D5841">
        <w:rPr>
          <w:i/>
          <w:sz w:val="20"/>
          <w:szCs w:val="20"/>
        </w:rPr>
        <w:t xml:space="preserve"> </w:t>
      </w:r>
      <w:proofErr w:type="spellStart"/>
      <w:r w:rsidRPr="00896870">
        <w:rPr>
          <w:i/>
          <w:sz w:val="20"/>
          <w:szCs w:val="20"/>
        </w:rPr>
        <w:t>e-mail</w:t>
      </w:r>
      <w:proofErr w:type="spellEnd"/>
      <w:r w:rsidRPr="00896870">
        <w:rPr>
          <w:i/>
          <w:sz w:val="20"/>
          <w:szCs w:val="20"/>
        </w:rPr>
        <w:t xml:space="preserve">: </w:t>
      </w:r>
      <w:hyperlink r:id="rId9" w:history="1">
        <w:r w:rsidR="003F1696" w:rsidRPr="00F905AB">
          <w:rPr>
            <w:rStyle w:val="ad"/>
            <w:i/>
            <w:sz w:val="20"/>
            <w:szCs w:val="20"/>
          </w:rPr>
          <w:t>rio</w:t>
        </w:r>
        <w:r w:rsidR="003F1696" w:rsidRPr="00C3027A">
          <w:rPr>
            <w:rStyle w:val="ad"/>
            <w:i/>
            <w:sz w:val="20"/>
            <w:szCs w:val="20"/>
            <w:lang w:val="ru-RU"/>
          </w:rPr>
          <w:t>_</w:t>
        </w:r>
        <w:r w:rsidR="003F1696" w:rsidRPr="00F905AB">
          <w:rPr>
            <w:rStyle w:val="ad"/>
            <w:i/>
            <w:sz w:val="20"/>
            <w:szCs w:val="20"/>
          </w:rPr>
          <w:t>kardjali@</w:t>
        </w:r>
        <w:r w:rsidR="003F1696" w:rsidRPr="00F905AB">
          <w:rPr>
            <w:rStyle w:val="ad"/>
            <w:i/>
            <w:sz w:val="20"/>
            <w:szCs w:val="20"/>
            <w:lang w:val="en-US"/>
          </w:rPr>
          <w:t>mon</w:t>
        </w:r>
        <w:r w:rsidR="003F1696" w:rsidRPr="00F905AB">
          <w:rPr>
            <w:rStyle w:val="ad"/>
            <w:i/>
            <w:sz w:val="20"/>
            <w:szCs w:val="20"/>
          </w:rPr>
          <w:t>.</w:t>
        </w:r>
        <w:proofErr w:type="spellStart"/>
        <w:r w:rsidR="003F1696" w:rsidRPr="00F905AB">
          <w:rPr>
            <w:rStyle w:val="ad"/>
            <w:i/>
            <w:sz w:val="20"/>
            <w:szCs w:val="20"/>
          </w:rPr>
          <w:t>bg</w:t>
        </w:r>
        <w:proofErr w:type="spellEnd"/>
      </w:hyperlink>
    </w:p>
    <w:p w14:paraId="1AFF99E1" w14:textId="77777777" w:rsidR="00BE4002" w:rsidRPr="00896870" w:rsidRDefault="00BE4002" w:rsidP="00BE4002">
      <w:pPr>
        <w:pBdr>
          <w:top w:val="single" w:sz="4" w:space="1" w:color="auto"/>
        </w:pBdr>
        <w:suppressAutoHyphens/>
        <w:jc w:val="both"/>
        <w:rPr>
          <w:lang w:eastAsia="ar-SA"/>
        </w:rPr>
      </w:pPr>
    </w:p>
    <w:p w14:paraId="757114F5" w14:textId="77777777" w:rsidR="003C7033" w:rsidRDefault="003C7033" w:rsidP="00206F93">
      <w:pPr>
        <w:pStyle w:val="a3"/>
        <w:spacing w:line="360" w:lineRule="auto"/>
        <w:jc w:val="center"/>
        <w:rPr>
          <w:sz w:val="24"/>
        </w:rPr>
      </w:pPr>
    </w:p>
    <w:p w14:paraId="79F21C8C" w14:textId="77777777" w:rsidR="003C7033" w:rsidRDefault="003C7033" w:rsidP="00206F93">
      <w:pPr>
        <w:pStyle w:val="a3"/>
        <w:spacing w:line="360" w:lineRule="auto"/>
        <w:jc w:val="center"/>
        <w:rPr>
          <w:sz w:val="24"/>
        </w:rPr>
      </w:pPr>
      <w:bookmarkStart w:id="0" w:name="_GoBack"/>
      <w:bookmarkEnd w:id="0"/>
    </w:p>
    <w:p w14:paraId="1AFF99E2" w14:textId="0E3DF524" w:rsidR="00693939" w:rsidRPr="00BD4EE5" w:rsidRDefault="00BD4EE5" w:rsidP="00206F93">
      <w:pPr>
        <w:pStyle w:val="a3"/>
        <w:spacing w:line="360" w:lineRule="auto"/>
        <w:jc w:val="center"/>
        <w:rPr>
          <w:sz w:val="24"/>
        </w:rPr>
      </w:pPr>
      <w:r>
        <w:rPr>
          <w:sz w:val="24"/>
        </w:rPr>
        <w:t>ПРЕДЛОЖЕНИЕ</w:t>
      </w:r>
    </w:p>
    <w:p w14:paraId="1AFF99E3" w14:textId="77777777" w:rsidR="001C0CD2" w:rsidRPr="007C4CB8" w:rsidRDefault="00BD4EE5" w:rsidP="001C0CD2">
      <w:pPr>
        <w:pStyle w:val="a3"/>
        <w:spacing w:line="360" w:lineRule="auto"/>
        <w:jc w:val="center"/>
        <w:rPr>
          <w:sz w:val="24"/>
        </w:rPr>
      </w:pPr>
      <w:r>
        <w:rPr>
          <w:sz w:val="24"/>
        </w:rPr>
        <w:t>за</w:t>
      </w:r>
      <w:r w:rsidR="000126F7">
        <w:rPr>
          <w:sz w:val="24"/>
        </w:rPr>
        <w:t xml:space="preserve"> държавен</w:t>
      </w:r>
      <w:r w:rsidR="00206F93" w:rsidRPr="007C4CB8">
        <w:rPr>
          <w:sz w:val="24"/>
        </w:rPr>
        <w:t xml:space="preserve"> план-прием </w:t>
      </w:r>
      <w:r w:rsidR="001C0CD2" w:rsidRPr="007C4CB8">
        <w:rPr>
          <w:sz w:val="24"/>
        </w:rPr>
        <w:t>в област Кърджали</w:t>
      </w:r>
    </w:p>
    <w:p w14:paraId="1AFF99E4" w14:textId="24A5C8CB" w:rsidR="00206F93" w:rsidRPr="007C4CB8" w:rsidRDefault="009D4CAA" w:rsidP="00206F93">
      <w:pPr>
        <w:pStyle w:val="a3"/>
        <w:spacing w:line="360" w:lineRule="auto"/>
        <w:jc w:val="center"/>
        <w:rPr>
          <w:sz w:val="24"/>
        </w:rPr>
      </w:pPr>
      <w:r>
        <w:rPr>
          <w:sz w:val="24"/>
        </w:rPr>
        <w:t>за учебната 202</w:t>
      </w:r>
      <w:r w:rsidR="00EB18E5">
        <w:rPr>
          <w:sz w:val="24"/>
          <w:lang w:val="en-US"/>
        </w:rPr>
        <w:t>6</w:t>
      </w:r>
      <w:r w:rsidR="00206F93" w:rsidRPr="007C4CB8">
        <w:rPr>
          <w:sz w:val="24"/>
        </w:rPr>
        <w:t>/</w:t>
      </w:r>
      <w:r w:rsidR="004B5A04" w:rsidRPr="00C3027A">
        <w:rPr>
          <w:sz w:val="24"/>
          <w:lang w:val="ru-RU"/>
        </w:rPr>
        <w:t>202</w:t>
      </w:r>
      <w:r w:rsidR="00EB18E5">
        <w:rPr>
          <w:sz w:val="24"/>
          <w:lang w:val="en-US"/>
        </w:rPr>
        <w:t>7</w:t>
      </w:r>
      <w:r w:rsidR="005C7206" w:rsidRPr="00C3027A">
        <w:rPr>
          <w:sz w:val="24"/>
          <w:lang w:val="ru-RU"/>
        </w:rPr>
        <w:t xml:space="preserve"> </w:t>
      </w:r>
      <w:r w:rsidR="00206F93" w:rsidRPr="007C4CB8">
        <w:rPr>
          <w:sz w:val="24"/>
        </w:rPr>
        <w:t>година</w:t>
      </w:r>
    </w:p>
    <w:p w14:paraId="1AFF99E5" w14:textId="77777777" w:rsidR="00A37595" w:rsidRPr="007C4CB8" w:rsidRDefault="00A37595" w:rsidP="00206F93">
      <w:pPr>
        <w:pStyle w:val="a3"/>
        <w:spacing w:line="360" w:lineRule="auto"/>
        <w:jc w:val="center"/>
        <w:rPr>
          <w:sz w:val="24"/>
        </w:rPr>
      </w:pPr>
    </w:p>
    <w:p w14:paraId="1AFF99E6" w14:textId="77777777" w:rsidR="00206F93" w:rsidRPr="007C4CB8" w:rsidRDefault="00206F93" w:rsidP="00206F93">
      <w:pPr>
        <w:spacing w:line="360" w:lineRule="auto"/>
        <w:ind w:firstLine="708"/>
        <w:jc w:val="both"/>
        <w:rPr>
          <w:b/>
          <w:bCs/>
        </w:rPr>
      </w:pPr>
      <w:r w:rsidRPr="007C4CB8">
        <w:rPr>
          <w:b/>
          <w:bCs/>
        </w:rPr>
        <w:t>Социално-икономически и демографски профил на региона</w:t>
      </w:r>
    </w:p>
    <w:p w14:paraId="1AFF99E7" w14:textId="77777777" w:rsidR="00206F93" w:rsidRPr="007C4CB8" w:rsidRDefault="00206F93" w:rsidP="00206F93">
      <w:pPr>
        <w:spacing w:line="360" w:lineRule="auto"/>
        <w:jc w:val="both"/>
      </w:pPr>
      <w:r w:rsidRPr="007C4CB8">
        <w:tab/>
        <w:t xml:space="preserve">Социално-икономическите и демографските параметри на област Кърджали се определят от нисък прираст на населението в последните години, засилваща се миграция, довеждаща някъде до драстично </w:t>
      </w:r>
      <w:r w:rsidRPr="00C849B9">
        <w:t>обезлюдяване на населени места</w:t>
      </w:r>
      <w:r w:rsidR="00503ACC" w:rsidRPr="00C849B9">
        <w:t xml:space="preserve">, </w:t>
      </w:r>
      <w:r w:rsidRPr="00C849B9">
        <w:t>намаляване на броя на учениците, което води до закриване на училища. Всичко това рефлектира по своеобразен начин върху</w:t>
      </w:r>
      <w:r w:rsidRPr="007C4CB8">
        <w:t xml:space="preserve"> състоянието на училищната мрежа и на образователния процес.</w:t>
      </w:r>
    </w:p>
    <w:p w14:paraId="1AFF99E8" w14:textId="77777777" w:rsidR="00206F93" w:rsidRPr="007C4CB8" w:rsidRDefault="00206F93" w:rsidP="00206F93">
      <w:pPr>
        <w:spacing w:line="360" w:lineRule="auto"/>
        <w:ind w:firstLine="708"/>
        <w:jc w:val="both"/>
        <w:rPr>
          <w:b/>
          <w:bCs/>
        </w:rPr>
      </w:pPr>
      <w:r w:rsidRPr="007C4CB8">
        <w:t>Типични за областта са планинският и полупланинският пресечен терен, разпокъсаната селищната мрежа, големият</w:t>
      </w:r>
      <w:r w:rsidR="003822D8" w:rsidRPr="007C4CB8">
        <w:t xml:space="preserve"> брой малки населени места</w:t>
      </w:r>
      <w:r w:rsidRPr="007C4CB8">
        <w:t xml:space="preserve">, което предопределя спецификата и на училищната мрежа в </w:t>
      </w:r>
      <w:r w:rsidR="00580F98" w:rsidRPr="007C4CB8">
        <w:t>седем</w:t>
      </w:r>
      <w:r w:rsidR="003822D8" w:rsidRPr="007C4CB8">
        <w:t>те</w:t>
      </w:r>
      <w:r w:rsidRPr="007C4CB8">
        <w:t xml:space="preserve"> общини.</w:t>
      </w:r>
    </w:p>
    <w:p w14:paraId="1AFF99E9" w14:textId="77777777" w:rsidR="00206F93" w:rsidRPr="007C4CB8" w:rsidRDefault="00206F93" w:rsidP="00206F93">
      <w:pPr>
        <w:spacing w:line="360" w:lineRule="auto"/>
        <w:ind w:firstLine="708"/>
        <w:jc w:val="both"/>
        <w:rPr>
          <w:b/>
          <w:bCs/>
        </w:rPr>
      </w:pPr>
      <w:r w:rsidRPr="007C4CB8">
        <w:rPr>
          <w:b/>
          <w:bCs/>
        </w:rPr>
        <w:t>Анализ на училищната мрежа в системата на общото и на професионално образование:</w:t>
      </w:r>
    </w:p>
    <w:p w14:paraId="1AFF99EA" w14:textId="61603FAD" w:rsidR="00206F93" w:rsidRPr="007C4CB8" w:rsidRDefault="00206F93" w:rsidP="00206F93">
      <w:pPr>
        <w:spacing w:line="360" w:lineRule="auto"/>
        <w:ind w:firstLine="708"/>
        <w:jc w:val="both"/>
        <w:rPr>
          <w:bCs/>
        </w:rPr>
      </w:pPr>
      <w:r w:rsidRPr="007C4CB8">
        <w:t>С</w:t>
      </w:r>
      <w:r w:rsidRPr="007C4CB8">
        <w:rPr>
          <w:bCs/>
        </w:rPr>
        <w:t xml:space="preserve">редни училища общо </w:t>
      </w:r>
      <w:r w:rsidRPr="00355EFD">
        <w:rPr>
          <w:lang w:val="ru-RU"/>
        </w:rPr>
        <w:t>2</w:t>
      </w:r>
      <w:r w:rsidR="00175C0C">
        <w:rPr>
          <w:lang w:val="ru-RU"/>
        </w:rPr>
        <w:t>4</w:t>
      </w:r>
      <w:r w:rsidRPr="00355EFD">
        <w:t>,</w:t>
      </w:r>
      <w:r w:rsidRPr="007C4CB8">
        <w:t xml:space="preserve"> разпределени по общини:</w:t>
      </w:r>
    </w:p>
    <w:p w14:paraId="1AFF99EB" w14:textId="77777777" w:rsidR="00206F93" w:rsidRPr="007C4CB8" w:rsidRDefault="0055769A" w:rsidP="00206F93">
      <w:pPr>
        <w:tabs>
          <w:tab w:val="left" w:pos="3060"/>
          <w:tab w:val="left" w:pos="3240"/>
        </w:tabs>
        <w:spacing w:line="360" w:lineRule="auto"/>
        <w:ind w:firstLine="708"/>
        <w:jc w:val="both"/>
      </w:pPr>
      <w:r>
        <w:t xml:space="preserve">          </w:t>
      </w:r>
      <w:r w:rsidR="00206F93" w:rsidRPr="007C4CB8">
        <w:t>Община Кърджали     - 1</w:t>
      </w:r>
      <w:r w:rsidR="00206F93" w:rsidRPr="007C4CB8">
        <w:rPr>
          <w:lang w:val="ru-RU"/>
        </w:rPr>
        <w:t>2</w:t>
      </w:r>
      <w:r w:rsidR="00206F93" w:rsidRPr="007C4CB8">
        <w:t xml:space="preserve"> </w:t>
      </w:r>
      <w:r>
        <w:t>училища</w:t>
      </w:r>
      <w:r w:rsidR="00206F93" w:rsidRPr="007C4CB8">
        <w:t xml:space="preserve"> в областния град:</w:t>
      </w:r>
    </w:p>
    <w:p w14:paraId="1AFF99EC" w14:textId="77777777" w:rsidR="00206F93" w:rsidRPr="007C4CB8" w:rsidRDefault="00206F93" w:rsidP="00206F93">
      <w:pPr>
        <w:tabs>
          <w:tab w:val="left" w:pos="1440"/>
        </w:tabs>
        <w:spacing w:line="360" w:lineRule="auto"/>
        <w:ind w:left="1080"/>
        <w:jc w:val="both"/>
      </w:pPr>
      <w:r w:rsidRPr="007C4CB8">
        <w:tab/>
        <w:t xml:space="preserve">- 1 </w:t>
      </w:r>
      <w:r w:rsidR="007C4CB8" w:rsidRPr="007C4CB8">
        <w:t>ЕГ</w:t>
      </w:r>
      <w:r w:rsidRPr="007C4CB8">
        <w:t>;</w:t>
      </w:r>
    </w:p>
    <w:p w14:paraId="1AFF99ED" w14:textId="77777777" w:rsidR="00206F93" w:rsidRPr="007C4CB8" w:rsidRDefault="00674F1F" w:rsidP="00674F1F">
      <w:pPr>
        <w:tabs>
          <w:tab w:val="left" w:pos="0"/>
        </w:tabs>
        <w:spacing w:line="360" w:lineRule="auto"/>
        <w:jc w:val="both"/>
      </w:pPr>
      <w:r w:rsidRPr="00C3027A">
        <w:rPr>
          <w:lang w:val="ru-RU"/>
        </w:rPr>
        <w:tab/>
      </w:r>
      <w:r w:rsidR="00206F93" w:rsidRPr="007C4CB8">
        <w:tab/>
        <w:t xml:space="preserve">- </w:t>
      </w:r>
      <w:r w:rsidR="00206F93" w:rsidRPr="00C3027A">
        <w:rPr>
          <w:lang w:val="ru-RU"/>
        </w:rPr>
        <w:t>4</w:t>
      </w:r>
      <w:r w:rsidR="00206F93" w:rsidRPr="007C4CB8">
        <w:t xml:space="preserve"> СУ;</w:t>
      </w:r>
    </w:p>
    <w:p w14:paraId="1AFF99EE" w14:textId="77777777" w:rsidR="00206F93" w:rsidRPr="007C4CB8" w:rsidRDefault="000D053F" w:rsidP="00206F93">
      <w:pPr>
        <w:tabs>
          <w:tab w:val="left" w:pos="1440"/>
        </w:tabs>
        <w:spacing w:line="360" w:lineRule="auto"/>
        <w:ind w:left="1080"/>
        <w:jc w:val="both"/>
      </w:pPr>
      <w:r>
        <w:lastRenderedPageBreak/>
        <w:tab/>
        <w:t>- 7 п</w:t>
      </w:r>
      <w:r w:rsidR="00206F93" w:rsidRPr="007C4CB8">
        <w:t>рофесионални гимназии.</w:t>
      </w:r>
    </w:p>
    <w:p w14:paraId="1AFF99EF" w14:textId="77777777" w:rsidR="00206F93" w:rsidRPr="007C4CB8" w:rsidRDefault="0055769A" w:rsidP="0055769A">
      <w:pPr>
        <w:tabs>
          <w:tab w:val="left" w:pos="3060"/>
        </w:tabs>
        <w:spacing w:line="360" w:lineRule="auto"/>
        <w:ind w:left="708" w:firstLine="720"/>
        <w:jc w:val="both"/>
      </w:pPr>
      <w:r>
        <w:t xml:space="preserve"> </w:t>
      </w:r>
      <w:r w:rsidR="00206F93" w:rsidRPr="007C4CB8">
        <w:t xml:space="preserve">Община Ардино      </w:t>
      </w:r>
      <w:r w:rsidR="00361C90" w:rsidRPr="007C4CB8">
        <w:t xml:space="preserve"> </w:t>
      </w:r>
      <w:r w:rsidR="00206F93" w:rsidRPr="007C4CB8">
        <w:t xml:space="preserve"> </w:t>
      </w:r>
      <w:r w:rsidR="004802E0">
        <w:t xml:space="preserve"> </w:t>
      </w:r>
      <w:r w:rsidR="00981641">
        <w:t xml:space="preserve"> </w:t>
      </w:r>
      <w:r w:rsidR="00361C90" w:rsidRPr="007C4CB8">
        <w:t xml:space="preserve">- </w:t>
      </w:r>
      <w:r w:rsidR="007C4CB8" w:rsidRPr="007C4CB8">
        <w:rPr>
          <w:lang w:val="ru-RU"/>
        </w:rPr>
        <w:t>1</w:t>
      </w:r>
      <w:r w:rsidR="00206F93" w:rsidRPr="007C4CB8">
        <w:t>:    1 СУ с професионални паралелки;</w:t>
      </w:r>
    </w:p>
    <w:p w14:paraId="1AFF99F0" w14:textId="5D305F88" w:rsidR="00206F93" w:rsidRPr="007C4CB8" w:rsidRDefault="0055769A" w:rsidP="0055769A">
      <w:pPr>
        <w:spacing w:line="360" w:lineRule="auto"/>
        <w:ind w:left="708" w:firstLine="720"/>
        <w:jc w:val="both"/>
      </w:pPr>
      <w:r>
        <w:t xml:space="preserve"> </w:t>
      </w:r>
      <w:r w:rsidR="00206F93" w:rsidRPr="007C4CB8">
        <w:t xml:space="preserve">Община Джебел     </w:t>
      </w:r>
      <w:r w:rsidR="00460887" w:rsidRPr="007C4CB8">
        <w:t xml:space="preserve"> </w:t>
      </w:r>
      <w:r w:rsidR="00206F93" w:rsidRPr="007C4CB8">
        <w:t xml:space="preserve">  </w:t>
      </w:r>
      <w:r w:rsidR="004802E0">
        <w:t xml:space="preserve"> </w:t>
      </w:r>
      <w:r w:rsidR="00C00239">
        <w:t xml:space="preserve"> - 2</w:t>
      </w:r>
      <w:r w:rsidR="00206F93" w:rsidRPr="007C4CB8">
        <w:t xml:space="preserve">: </w:t>
      </w:r>
      <w:r w:rsidR="00460887" w:rsidRPr="007C4CB8">
        <w:t xml:space="preserve">  </w:t>
      </w:r>
      <w:r w:rsidR="00B72273" w:rsidRPr="007C4CB8">
        <w:t xml:space="preserve"> </w:t>
      </w:r>
      <w:r w:rsidR="00C00239">
        <w:t>1</w:t>
      </w:r>
      <w:r w:rsidR="00206F93" w:rsidRPr="007C4CB8">
        <w:t xml:space="preserve"> СУ и 1 Професионална гимназия;</w:t>
      </w:r>
    </w:p>
    <w:p w14:paraId="1AFF99F1" w14:textId="77777777" w:rsidR="00206F93" w:rsidRPr="007C4CB8" w:rsidRDefault="0055769A" w:rsidP="0055769A">
      <w:pPr>
        <w:spacing w:line="360" w:lineRule="auto"/>
        <w:ind w:left="708" w:firstLine="720"/>
        <w:jc w:val="both"/>
      </w:pPr>
      <w:r>
        <w:t xml:space="preserve"> </w:t>
      </w:r>
      <w:r w:rsidR="00206F93" w:rsidRPr="007C4CB8">
        <w:t xml:space="preserve">Община Кирково     </w:t>
      </w:r>
      <w:r w:rsidR="00460887" w:rsidRPr="007C4CB8">
        <w:t xml:space="preserve"> </w:t>
      </w:r>
      <w:r w:rsidR="004802E0">
        <w:t xml:space="preserve"> </w:t>
      </w:r>
      <w:r w:rsidR="00206F93" w:rsidRPr="007C4CB8">
        <w:t xml:space="preserve"> </w:t>
      </w:r>
      <w:r w:rsidR="00981641">
        <w:t xml:space="preserve"> </w:t>
      </w:r>
      <w:r w:rsidR="00206F93" w:rsidRPr="007C4CB8">
        <w:t xml:space="preserve">- </w:t>
      </w:r>
      <w:r w:rsidR="0094085D" w:rsidRPr="007C4CB8">
        <w:t>3</w:t>
      </w:r>
      <w:r w:rsidR="00206F93" w:rsidRPr="007C4CB8">
        <w:t xml:space="preserve">: </w:t>
      </w:r>
      <w:r w:rsidR="00460887" w:rsidRPr="007C4CB8">
        <w:t xml:space="preserve">  </w:t>
      </w:r>
      <w:r w:rsidR="00206F93" w:rsidRPr="007C4CB8">
        <w:t xml:space="preserve"> </w:t>
      </w:r>
      <w:r w:rsidR="0094085D" w:rsidRPr="007C4CB8">
        <w:t>2</w:t>
      </w:r>
      <w:r w:rsidR="00206F93" w:rsidRPr="007C4CB8">
        <w:t xml:space="preserve"> СУ и 1 </w:t>
      </w:r>
      <w:r w:rsidR="0094085D" w:rsidRPr="007C4CB8">
        <w:t>СУ с професионални паралелки</w:t>
      </w:r>
      <w:r w:rsidR="00206F93" w:rsidRPr="007C4CB8">
        <w:t>;</w:t>
      </w:r>
    </w:p>
    <w:p w14:paraId="1AFF99F2" w14:textId="77777777" w:rsidR="00206F93" w:rsidRPr="007C4CB8" w:rsidRDefault="0055769A" w:rsidP="0055769A">
      <w:pPr>
        <w:spacing w:line="360" w:lineRule="auto"/>
        <w:ind w:left="708" w:firstLine="720"/>
        <w:jc w:val="both"/>
      </w:pPr>
      <w:r>
        <w:t xml:space="preserve"> </w:t>
      </w:r>
      <w:r w:rsidR="00206F93" w:rsidRPr="007C4CB8">
        <w:t xml:space="preserve">Община Крумовград  </w:t>
      </w:r>
      <w:r w:rsidR="004802E0">
        <w:t xml:space="preserve"> </w:t>
      </w:r>
      <w:r w:rsidR="00206F93" w:rsidRPr="007C4CB8">
        <w:t>- 2:    1 СУ и 1 Професионална гимназия;</w:t>
      </w:r>
    </w:p>
    <w:p w14:paraId="1AFF99F3" w14:textId="77777777" w:rsidR="00206F93" w:rsidRPr="007C4CB8" w:rsidRDefault="0055769A" w:rsidP="0055769A">
      <w:pPr>
        <w:spacing w:line="360" w:lineRule="auto"/>
        <w:ind w:left="708" w:firstLine="720"/>
        <w:jc w:val="both"/>
      </w:pPr>
      <w:r>
        <w:t xml:space="preserve"> </w:t>
      </w:r>
      <w:r w:rsidR="00206F93" w:rsidRPr="007C4CB8">
        <w:t xml:space="preserve">Община Момчилград  - </w:t>
      </w:r>
      <w:r w:rsidR="0094085D" w:rsidRPr="007C4CB8">
        <w:t>3</w:t>
      </w:r>
      <w:r w:rsidR="00206F93" w:rsidRPr="007C4CB8">
        <w:t xml:space="preserve">: </w:t>
      </w:r>
      <w:r w:rsidR="004802E0">
        <w:t xml:space="preserve"> </w:t>
      </w:r>
      <w:r w:rsidR="00206F93" w:rsidRPr="007C4CB8">
        <w:t xml:space="preserve">  1 СУ, </w:t>
      </w:r>
      <w:r w:rsidR="0094085D" w:rsidRPr="007C4CB8">
        <w:t>1</w:t>
      </w:r>
      <w:r w:rsidR="00206F93" w:rsidRPr="007C4CB8">
        <w:t xml:space="preserve"> Професионалн</w:t>
      </w:r>
      <w:r w:rsidR="0094085D" w:rsidRPr="007C4CB8">
        <w:t>а</w:t>
      </w:r>
      <w:r w:rsidR="00206F93" w:rsidRPr="007C4CB8">
        <w:t xml:space="preserve"> гимнази</w:t>
      </w:r>
      <w:r w:rsidR="0094085D" w:rsidRPr="007C4CB8">
        <w:t xml:space="preserve">я </w:t>
      </w:r>
      <w:r w:rsidR="00206F93" w:rsidRPr="007C4CB8">
        <w:t>и 1 ДУ;</w:t>
      </w:r>
    </w:p>
    <w:p w14:paraId="1AFF99F4" w14:textId="77777777" w:rsidR="0055769A" w:rsidRDefault="0055769A" w:rsidP="0055769A">
      <w:pPr>
        <w:spacing w:line="360" w:lineRule="auto"/>
        <w:ind w:left="708" w:firstLine="720"/>
        <w:jc w:val="both"/>
      </w:pPr>
      <w:r>
        <w:t xml:space="preserve"> </w:t>
      </w:r>
      <w:r w:rsidR="00206F93" w:rsidRPr="007C4CB8">
        <w:t xml:space="preserve">Община Черноочене   - 1:   </w:t>
      </w:r>
      <w:r w:rsidR="004802E0">
        <w:t xml:space="preserve"> </w:t>
      </w:r>
      <w:r w:rsidR="00206F93" w:rsidRPr="007C4CB8">
        <w:t>1 СУ.</w:t>
      </w:r>
    </w:p>
    <w:p w14:paraId="1AFF99F5" w14:textId="14EE45EF" w:rsidR="0055769A" w:rsidRDefault="00674F1F" w:rsidP="00DD406A">
      <w:pPr>
        <w:spacing w:line="360" w:lineRule="auto"/>
        <w:ind w:firstLine="426"/>
        <w:jc w:val="both"/>
      </w:pPr>
      <w:r>
        <w:t>Обединен</w:t>
      </w:r>
      <w:r w:rsidR="00960401">
        <w:t>о</w:t>
      </w:r>
      <w:r>
        <w:t xml:space="preserve"> училищ</w:t>
      </w:r>
      <w:r w:rsidR="00960401">
        <w:t>е</w:t>
      </w:r>
      <w:r>
        <w:t xml:space="preserve"> – </w:t>
      </w:r>
      <w:r w:rsidR="00C00239">
        <w:t xml:space="preserve">1 - </w:t>
      </w:r>
      <w:r w:rsidR="0055769A">
        <w:t xml:space="preserve"> ОУ с. Токачка, </w:t>
      </w:r>
      <w:r w:rsidR="00DD406A">
        <w:t>о</w:t>
      </w:r>
      <w:r w:rsidR="0055769A">
        <w:t>бщ</w:t>
      </w:r>
      <w:r w:rsidR="00DD406A">
        <w:t>.</w:t>
      </w:r>
      <w:r w:rsidR="0055769A">
        <w:t xml:space="preserve"> Крумовград.</w:t>
      </w:r>
    </w:p>
    <w:p w14:paraId="1AFF99F6" w14:textId="77777777" w:rsidR="00206F93" w:rsidRPr="004F350D" w:rsidRDefault="00206F93" w:rsidP="0055769A">
      <w:pPr>
        <w:spacing w:line="360" w:lineRule="auto"/>
        <w:ind w:firstLine="720"/>
        <w:jc w:val="both"/>
      </w:pPr>
      <w:r w:rsidRPr="004F350D">
        <w:t xml:space="preserve">Професионалното образование и обучение </w:t>
      </w:r>
      <w:r w:rsidR="0055769A">
        <w:t xml:space="preserve">до момента </w:t>
      </w:r>
      <w:r w:rsidRPr="004F350D">
        <w:t>в област Кърджали се осъществява в:</w:t>
      </w:r>
    </w:p>
    <w:p w14:paraId="1AFF99F7" w14:textId="486C892E" w:rsidR="00206F93" w:rsidRDefault="00206F93" w:rsidP="00206F93">
      <w:pPr>
        <w:spacing w:line="360" w:lineRule="auto"/>
        <w:ind w:left="708" w:firstLine="708"/>
        <w:jc w:val="both"/>
      </w:pPr>
      <w:r w:rsidRPr="004F350D">
        <w:t>- 1</w:t>
      </w:r>
      <w:r w:rsidR="00580F98">
        <w:t>0</w:t>
      </w:r>
      <w:r>
        <w:t xml:space="preserve"> </w:t>
      </w:r>
      <w:r w:rsidRPr="004F350D">
        <w:t>професионални гимназии</w:t>
      </w:r>
      <w:r w:rsidR="009D4CAA" w:rsidRPr="00C3027A">
        <w:rPr>
          <w:lang w:val="ru-RU"/>
        </w:rPr>
        <w:t xml:space="preserve"> </w:t>
      </w:r>
      <w:r w:rsidR="009D4CAA">
        <w:t>и</w:t>
      </w:r>
      <w:r w:rsidR="005C63A0">
        <w:t xml:space="preserve"> 3</w:t>
      </w:r>
      <w:r w:rsidR="00580F98">
        <w:t xml:space="preserve"> </w:t>
      </w:r>
      <w:r w:rsidR="00870E44">
        <w:t>средни училища</w:t>
      </w:r>
      <w:r w:rsidR="0055769A">
        <w:t>.</w:t>
      </w:r>
    </w:p>
    <w:p w14:paraId="1AFF99F8" w14:textId="29181024" w:rsidR="0055769A" w:rsidRPr="004F350D" w:rsidRDefault="0055769A" w:rsidP="00215004">
      <w:pPr>
        <w:spacing w:line="360" w:lineRule="auto"/>
        <w:ind w:firstLine="567"/>
        <w:jc w:val="both"/>
      </w:pPr>
      <w:r>
        <w:t>На финансиране от МОН са 8 ПГ</w:t>
      </w:r>
      <w:r w:rsidR="00215004">
        <w:t xml:space="preserve"> – </w:t>
      </w:r>
      <w:r w:rsidR="005B4418">
        <w:t>6 в Кърджали, 1 в Момчилград,</w:t>
      </w:r>
      <w:r>
        <w:t xml:space="preserve"> 1 в Крумовград</w:t>
      </w:r>
      <w:r w:rsidR="00DD406A">
        <w:t>.</w:t>
      </w:r>
    </w:p>
    <w:p w14:paraId="1AFF99F9" w14:textId="605ADAEE" w:rsidR="00206F93" w:rsidRDefault="00206F93" w:rsidP="00215004">
      <w:pPr>
        <w:spacing w:line="360" w:lineRule="auto"/>
        <w:ind w:firstLine="567"/>
        <w:jc w:val="both"/>
      </w:pPr>
      <w:r w:rsidRPr="004F350D">
        <w:t>Професионалните училища са съсредоточени основно в областния център – град Кърджали, останалите са разпределени по общини, някои от тях с близка професионална насоченост поради разпокъсаността на селищната мрежа и отдалечеността на населените места, както следва:</w:t>
      </w:r>
    </w:p>
    <w:p w14:paraId="188DD15A" w14:textId="77777777" w:rsidR="008423CE" w:rsidRPr="004F350D" w:rsidRDefault="008423CE" w:rsidP="00215004">
      <w:pPr>
        <w:spacing w:line="360" w:lineRule="auto"/>
        <w:ind w:firstLine="567"/>
        <w:jc w:val="both"/>
      </w:pPr>
    </w:p>
    <w:p w14:paraId="1AFF99FA" w14:textId="37AEC86E" w:rsidR="00206F93" w:rsidRPr="004F350D" w:rsidRDefault="00206F93" w:rsidP="00206F93">
      <w:pPr>
        <w:spacing w:line="360" w:lineRule="auto"/>
        <w:ind w:left="1440"/>
        <w:jc w:val="both"/>
      </w:pPr>
      <w:r w:rsidRPr="004F350D">
        <w:t xml:space="preserve">Кърджали      - </w:t>
      </w:r>
      <w:r w:rsidR="00A42DA4">
        <w:t xml:space="preserve">1 СУ </w:t>
      </w:r>
      <w:r w:rsidR="00D27D1F">
        <w:t xml:space="preserve">с професионални паралелки </w:t>
      </w:r>
      <w:r w:rsidR="00A42DA4">
        <w:t xml:space="preserve">и </w:t>
      </w:r>
      <w:r w:rsidRPr="004F350D">
        <w:t>7 проф</w:t>
      </w:r>
      <w:r>
        <w:t>есионални гимназии</w:t>
      </w:r>
      <w:r w:rsidRPr="004F350D">
        <w:t>;</w:t>
      </w:r>
    </w:p>
    <w:p w14:paraId="1AFF99FB" w14:textId="77777777" w:rsidR="00206F93" w:rsidRPr="004F350D" w:rsidRDefault="00206F93" w:rsidP="00206F93">
      <w:pPr>
        <w:spacing w:line="360" w:lineRule="auto"/>
        <w:ind w:left="1440"/>
        <w:jc w:val="both"/>
      </w:pPr>
      <w:r w:rsidRPr="004F350D">
        <w:t>Ардино</w:t>
      </w:r>
      <w:r w:rsidR="00994B19">
        <w:t xml:space="preserve">        </w:t>
      </w:r>
      <w:r w:rsidRPr="004F350D">
        <w:t xml:space="preserve"> </w:t>
      </w:r>
      <w:r w:rsidR="00D856B1">
        <w:t xml:space="preserve"> </w:t>
      </w:r>
      <w:r w:rsidRPr="004F350D">
        <w:t xml:space="preserve">- 1 </w:t>
      </w:r>
      <w:r w:rsidR="0094085D">
        <w:t>С</w:t>
      </w:r>
      <w:r>
        <w:t xml:space="preserve">У с </w:t>
      </w:r>
      <w:r w:rsidRPr="004F350D">
        <w:t>професионалн</w:t>
      </w:r>
      <w:r>
        <w:t>и</w:t>
      </w:r>
      <w:r w:rsidRPr="004F350D">
        <w:t xml:space="preserve"> </w:t>
      </w:r>
      <w:r>
        <w:t>паралелки</w:t>
      </w:r>
      <w:r w:rsidRPr="004F350D">
        <w:t>;</w:t>
      </w:r>
    </w:p>
    <w:p w14:paraId="1AFF99FC" w14:textId="77777777" w:rsidR="00206F93" w:rsidRPr="004F350D" w:rsidRDefault="00206F93" w:rsidP="00206F93">
      <w:pPr>
        <w:spacing w:line="360" w:lineRule="auto"/>
        <w:ind w:left="1440"/>
        <w:jc w:val="both"/>
      </w:pPr>
      <w:r w:rsidRPr="004F350D">
        <w:t>Джебел          - 1 професионална гимназия;</w:t>
      </w:r>
    </w:p>
    <w:p w14:paraId="1AFF99FD" w14:textId="77777777" w:rsidR="00206F93" w:rsidRPr="004F350D" w:rsidRDefault="00206F93" w:rsidP="0094085D">
      <w:pPr>
        <w:spacing w:line="360" w:lineRule="auto"/>
        <w:ind w:left="1440"/>
        <w:jc w:val="both"/>
      </w:pPr>
      <w:r w:rsidRPr="004F350D">
        <w:t xml:space="preserve">Кирково        - </w:t>
      </w:r>
      <w:r w:rsidR="0094085D" w:rsidRPr="004F350D">
        <w:t xml:space="preserve">1 </w:t>
      </w:r>
      <w:r w:rsidR="0094085D">
        <w:t xml:space="preserve">СУ с </w:t>
      </w:r>
      <w:r w:rsidR="0094085D" w:rsidRPr="004F350D">
        <w:t>професионалн</w:t>
      </w:r>
      <w:r w:rsidR="0094085D">
        <w:t>и</w:t>
      </w:r>
      <w:r w:rsidR="0094085D" w:rsidRPr="004F350D">
        <w:t xml:space="preserve"> </w:t>
      </w:r>
      <w:r w:rsidR="0094085D">
        <w:t>паралелки</w:t>
      </w:r>
      <w:r w:rsidR="0094085D" w:rsidRPr="004F350D">
        <w:t>;</w:t>
      </w:r>
    </w:p>
    <w:p w14:paraId="1AFF99FE" w14:textId="77777777" w:rsidR="00206F93" w:rsidRPr="004F350D" w:rsidRDefault="00206F93" w:rsidP="00206F93">
      <w:pPr>
        <w:spacing w:line="360" w:lineRule="auto"/>
        <w:ind w:left="1440"/>
        <w:jc w:val="both"/>
      </w:pPr>
      <w:r w:rsidRPr="004F350D">
        <w:t xml:space="preserve">Крумовград </w:t>
      </w:r>
      <w:r w:rsidR="00C82287" w:rsidRPr="00C3027A">
        <w:rPr>
          <w:lang w:val="ru-RU"/>
        </w:rPr>
        <w:t xml:space="preserve"> </w:t>
      </w:r>
      <w:r w:rsidR="00994B19">
        <w:t xml:space="preserve"> - 1</w:t>
      </w:r>
      <w:r w:rsidR="007C7DEB">
        <w:t xml:space="preserve"> </w:t>
      </w:r>
      <w:r w:rsidRPr="004F350D">
        <w:t>професионална гимназия;</w:t>
      </w:r>
    </w:p>
    <w:p w14:paraId="1AFF99FF" w14:textId="77777777" w:rsidR="0055769A" w:rsidRPr="004F350D" w:rsidRDefault="00206F93" w:rsidP="0055769A">
      <w:pPr>
        <w:spacing w:line="360" w:lineRule="auto"/>
        <w:ind w:left="708" w:firstLine="708"/>
        <w:jc w:val="both"/>
      </w:pPr>
      <w:r w:rsidRPr="004F350D">
        <w:t xml:space="preserve">Момчилград  - </w:t>
      </w:r>
      <w:r w:rsidR="0094085D">
        <w:t>1</w:t>
      </w:r>
      <w:r w:rsidR="007C7DEB">
        <w:t xml:space="preserve"> </w:t>
      </w:r>
      <w:r w:rsidRPr="004F350D">
        <w:t>професионалн</w:t>
      </w:r>
      <w:r w:rsidR="0094085D">
        <w:t>а</w:t>
      </w:r>
      <w:r w:rsidRPr="004F350D">
        <w:t xml:space="preserve"> гимнази</w:t>
      </w:r>
      <w:r w:rsidR="0094085D">
        <w:t>я</w:t>
      </w:r>
      <w:r w:rsidRPr="004F350D">
        <w:t>.</w:t>
      </w:r>
    </w:p>
    <w:p w14:paraId="1AFF9A00" w14:textId="69C3CAF0" w:rsidR="00C47653" w:rsidRDefault="00C47653" w:rsidP="00C47653">
      <w:pPr>
        <w:spacing w:line="360" w:lineRule="auto"/>
        <w:ind w:firstLine="708"/>
        <w:jc w:val="both"/>
      </w:pPr>
    </w:p>
    <w:p w14:paraId="63BAFF24" w14:textId="13A52AF6" w:rsidR="003C7033" w:rsidRDefault="003C7033" w:rsidP="001341DD">
      <w:pPr>
        <w:tabs>
          <w:tab w:val="left" w:pos="4279"/>
        </w:tabs>
        <w:spacing w:line="360" w:lineRule="auto"/>
        <w:ind w:firstLine="708"/>
        <w:jc w:val="center"/>
        <w:rPr>
          <w:b/>
        </w:rPr>
      </w:pPr>
    </w:p>
    <w:p w14:paraId="1AFF9A02" w14:textId="7777F42B" w:rsidR="00580688" w:rsidRPr="00047A11" w:rsidRDefault="00ED4E60" w:rsidP="00ED4E60">
      <w:pPr>
        <w:tabs>
          <w:tab w:val="left" w:pos="4279"/>
        </w:tabs>
        <w:spacing w:line="360" w:lineRule="auto"/>
        <w:ind w:firstLine="708"/>
        <w:rPr>
          <w:b/>
          <w:lang w:val="en-US"/>
        </w:rPr>
      </w:pPr>
      <w:r>
        <w:rPr>
          <w:b/>
        </w:rPr>
        <w:lastRenderedPageBreak/>
        <w:t xml:space="preserve">                                                                                       </w:t>
      </w:r>
      <w:r w:rsidR="00580688" w:rsidRPr="00824071">
        <w:rPr>
          <w:b/>
        </w:rPr>
        <w:t>Б</w:t>
      </w:r>
      <w:r w:rsidR="00580688" w:rsidRPr="00824071">
        <w:rPr>
          <w:b/>
          <w:lang w:val="ru-RU"/>
        </w:rPr>
        <w:t xml:space="preserve">рой </w:t>
      </w:r>
      <w:proofErr w:type="spellStart"/>
      <w:r w:rsidR="00580688" w:rsidRPr="00824071">
        <w:rPr>
          <w:b/>
          <w:lang w:val="ru-RU"/>
        </w:rPr>
        <w:t>завършващи</w:t>
      </w:r>
      <w:proofErr w:type="spellEnd"/>
      <w:r w:rsidR="00580688" w:rsidRPr="00824071">
        <w:rPr>
          <w:b/>
          <w:lang w:val="ru-RU"/>
        </w:rPr>
        <w:t xml:space="preserve"> </w:t>
      </w:r>
      <w:r w:rsidR="00580688" w:rsidRPr="00824071">
        <w:rPr>
          <w:b/>
        </w:rPr>
        <w:t>ученици</w:t>
      </w:r>
    </w:p>
    <w:tbl>
      <w:tblPr>
        <w:tblW w:w="4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4"/>
        <w:gridCol w:w="2268"/>
      </w:tblGrid>
      <w:tr w:rsidR="00ED4E60" w:rsidRPr="00A80936" w14:paraId="1AFF9A07" w14:textId="77777777" w:rsidTr="00ED4E60">
        <w:trPr>
          <w:trHeight w:val="318"/>
          <w:jc w:val="center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9A03" w14:textId="77777777" w:rsidR="00ED4E60" w:rsidRPr="00A80936" w:rsidRDefault="00ED4E60" w:rsidP="004A249B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Година</w:t>
            </w:r>
          </w:p>
          <w:p w14:paraId="1AFF9A04" w14:textId="77777777" w:rsidR="00ED4E60" w:rsidRDefault="00ED4E60" w:rsidP="004A249B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на завършване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9A05" w14:textId="77777777" w:rsidR="00ED4E60" w:rsidRDefault="00ED4E60" w:rsidP="004A249B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Завършващи 7. клас</w:t>
            </w:r>
          </w:p>
        </w:tc>
      </w:tr>
      <w:tr w:rsidR="00ED4E60" w:rsidRPr="00A80936" w14:paraId="1AFF9A13" w14:textId="77777777" w:rsidTr="00ED4E60">
        <w:trPr>
          <w:trHeight w:val="228"/>
          <w:jc w:val="center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9A10" w14:textId="2ED484AB" w:rsidR="00ED4E60" w:rsidRPr="009D4CAA" w:rsidRDefault="00ED4E60" w:rsidP="009D4CAA">
            <w:r w:rsidRPr="009D4CAA">
              <w:t>202</w:t>
            </w: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9A11" w14:textId="331EE281" w:rsidR="00ED4E60" w:rsidRPr="009D4CAA" w:rsidRDefault="00ED4E60" w:rsidP="009D4CAA">
            <w:r>
              <w:t>1261</w:t>
            </w:r>
          </w:p>
        </w:tc>
      </w:tr>
      <w:tr w:rsidR="00ED4E60" w:rsidRPr="00A80936" w14:paraId="79E67911" w14:textId="77777777" w:rsidTr="00ED4E60">
        <w:trPr>
          <w:trHeight w:val="228"/>
          <w:jc w:val="center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F187" w14:textId="6EFC628A" w:rsidR="00ED4E60" w:rsidRPr="009D4CAA" w:rsidRDefault="00ED4E60" w:rsidP="009D4CAA">
            <w:r>
              <w:t>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C193" w14:textId="6856C260" w:rsidR="00ED4E60" w:rsidRDefault="00ED4E60" w:rsidP="009D4CAA">
            <w:r>
              <w:t>1101</w:t>
            </w:r>
          </w:p>
        </w:tc>
      </w:tr>
      <w:tr w:rsidR="00ED4E60" w:rsidRPr="00A80936" w14:paraId="415E0A8D" w14:textId="77777777" w:rsidTr="00ED4E60">
        <w:trPr>
          <w:trHeight w:val="228"/>
          <w:jc w:val="center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4026" w14:textId="325578F5" w:rsidR="00ED4E60" w:rsidRPr="00510307" w:rsidRDefault="00ED4E60" w:rsidP="009D4CAA">
            <w:pPr>
              <w:rPr>
                <w:lang w:val="en-US"/>
              </w:rPr>
            </w:pPr>
            <w:r>
              <w:rPr>
                <w:lang w:val="en-US"/>
              </w:rPr>
              <w:t>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D10A" w14:textId="02A4FA1D" w:rsidR="00ED4E60" w:rsidRPr="00300068" w:rsidRDefault="00ED4E60" w:rsidP="009D4CAA">
            <w:pPr>
              <w:rPr>
                <w:lang w:val="en-US"/>
              </w:rPr>
            </w:pPr>
            <w:r>
              <w:rPr>
                <w:lang w:val="en-US"/>
              </w:rPr>
              <w:t>996</w:t>
            </w:r>
          </w:p>
        </w:tc>
      </w:tr>
      <w:tr w:rsidR="009417AF" w:rsidRPr="00A80936" w14:paraId="746738E0" w14:textId="77777777" w:rsidTr="00ED4E60">
        <w:trPr>
          <w:trHeight w:val="228"/>
          <w:jc w:val="center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24D7" w14:textId="0A10EC05" w:rsidR="009417AF" w:rsidRPr="009417AF" w:rsidRDefault="009417AF" w:rsidP="009D4CAA">
            <w:r>
              <w:t>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2DE3" w14:textId="2B41588A" w:rsidR="009417AF" w:rsidRPr="00272B95" w:rsidRDefault="00272B95" w:rsidP="009D4CAA">
            <w:r>
              <w:t>1066</w:t>
            </w:r>
          </w:p>
        </w:tc>
      </w:tr>
    </w:tbl>
    <w:p w14:paraId="1AFF9A14" w14:textId="77777777" w:rsidR="0085716B" w:rsidRDefault="0085716B" w:rsidP="00196158">
      <w:pPr>
        <w:spacing w:after="240" w:line="276" w:lineRule="auto"/>
        <w:ind w:firstLine="708"/>
        <w:jc w:val="center"/>
        <w:rPr>
          <w:b/>
          <w:lang w:val="en-US"/>
        </w:rPr>
      </w:pPr>
    </w:p>
    <w:p w14:paraId="1AFF9A15" w14:textId="7E74EF8E" w:rsidR="00196158" w:rsidRPr="00C3027A" w:rsidRDefault="00196158" w:rsidP="00196158">
      <w:pPr>
        <w:spacing w:after="240" w:line="276" w:lineRule="auto"/>
        <w:ind w:firstLine="708"/>
        <w:jc w:val="center"/>
        <w:rPr>
          <w:b/>
          <w:lang w:val="ru-RU"/>
        </w:rPr>
      </w:pPr>
      <w:r w:rsidRPr="00C75DD9">
        <w:rPr>
          <w:b/>
        </w:rPr>
        <w:t xml:space="preserve">Справка за броя на завършващите ученици и </w:t>
      </w:r>
      <w:r w:rsidR="00BD4EE5">
        <w:rPr>
          <w:b/>
        </w:rPr>
        <w:t>р</w:t>
      </w:r>
      <w:r w:rsidR="0050747C">
        <w:rPr>
          <w:b/>
        </w:rPr>
        <w:t>еализирани</w:t>
      </w:r>
      <w:r w:rsidR="00BD4EE5">
        <w:rPr>
          <w:b/>
        </w:rPr>
        <w:t xml:space="preserve">те </w:t>
      </w:r>
      <w:r w:rsidR="00251142">
        <w:rPr>
          <w:b/>
        </w:rPr>
        <w:t>паралелки по общини за учебн</w:t>
      </w:r>
      <w:r w:rsidR="005E166D">
        <w:rPr>
          <w:b/>
        </w:rPr>
        <w:t>ите</w:t>
      </w:r>
      <w:r w:rsidR="0050747C">
        <w:rPr>
          <w:b/>
        </w:rPr>
        <w:t xml:space="preserve"> </w:t>
      </w:r>
      <w:r w:rsidR="00510307">
        <w:rPr>
          <w:b/>
        </w:rPr>
        <w:t>202</w:t>
      </w:r>
      <w:r w:rsidR="003253FB">
        <w:rPr>
          <w:b/>
        </w:rPr>
        <w:t>4</w:t>
      </w:r>
      <w:r w:rsidR="00510307">
        <w:rPr>
          <w:b/>
        </w:rPr>
        <w:t>/202</w:t>
      </w:r>
      <w:r w:rsidR="003253FB">
        <w:rPr>
          <w:b/>
        </w:rPr>
        <w:t>5</w:t>
      </w:r>
      <w:r w:rsidR="00510307">
        <w:rPr>
          <w:b/>
        </w:rPr>
        <w:t xml:space="preserve"> и 202</w:t>
      </w:r>
      <w:r w:rsidR="003253FB">
        <w:rPr>
          <w:b/>
        </w:rPr>
        <w:t>5</w:t>
      </w:r>
      <w:r w:rsidR="00510307">
        <w:rPr>
          <w:b/>
        </w:rPr>
        <w:t>/202</w:t>
      </w:r>
      <w:r w:rsidR="003253FB">
        <w:rPr>
          <w:b/>
        </w:rPr>
        <w:t>6</w:t>
      </w:r>
      <w:r w:rsidR="0050747C">
        <w:rPr>
          <w:b/>
        </w:rPr>
        <w:t xml:space="preserve"> </w:t>
      </w:r>
      <w:r w:rsidRPr="00C75DD9">
        <w:rPr>
          <w:b/>
        </w:rPr>
        <w:t>годин</w:t>
      </w:r>
      <w:r w:rsidR="00251142">
        <w:rPr>
          <w:b/>
        </w:rPr>
        <w:t>и</w:t>
      </w:r>
      <w:r w:rsidR="000D053F">
        <w:rPr>
          <w:b/>
        </w:rPr>
        <w:t xml:space="preserve"> и възможния брой</w:t>
      </w:r>
      <w:r w:rsidR="00510307">
        <w:rPr>
          <w:b/>
        </w:rPr>
        <w:t xml:space="preserve"> паралелки за учебната 202</w:t>
      </w:r>
      <w:r w:rsidR="003253FB">
        <w:rPr>
          <w:b/>
        </w:rPr>
        <w:t>6</w:t>
      </w:r>
      <w:r w:rsidR="00510307">
        <w:rPr>
          <w:b/>
        </w:rPr>
        <w:t>/202</w:t>
      </w:r>
      <w:r w:rsidR="003253FB">
        <w:rPr>
          <w:b/>
        </w:rPr>
        <w:t>7</w:t>
      </w:r>
      <w:r w:rsidR="000D053F">
        <w:rPr>
          <w:b/>
        </w:rPr>
        <w:t xml:space="preserve"> година</w:t>
      </w:r>
    </w:p>
    <w:tbl>
      <w:tblPr>
        <w:tblW w:w="964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1418"/>
        <w:gridCol w:w="1134"/>
        <w:gridCol w:w="1417"/>
        <w:gridCol w:w="1418"/>
        <w:gridCol w:w="1559"/>
      </w:tblGrid>
      <w:tr w:rsidR="00C35D94" w:rsidRPr="005E166D" w14:paraId="1AFF9A1E" w14:textId="77777777" w:rsidTr="00514231">
        <w:trPr>
          <w:trHeight w:val="255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AFF9A16" w14:textId="77777777" w:rsidR="00C35D94" w:rsidRPr="00C3027A" w:rsidRDefault="00C35D94" w:rsidP="00C35D94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  <w:p w14:paraId="1AFF9A17" w14:textId="77777777" w:rsidR="00C35D94" w:rsidRPr="005E166D" w:rsidRDefault="00C35D94" w:rsidP="00C35D94">
            <w:pPr>
              <w:jc w:val="center"/>
              <w:rPr>
                <w:b/>
                <w:sz w:val="20"/>
                <w:szCs w:val="20"/>
              </w:rPr>
            </w:pPr>
            <w:r w:rsidRPr="005E166D">
              <w:rPr>
                <w:b/>
                <w:sz w:val="20"/>
                <w:szCs w:val="20"/>
              </w:rPr>
              <w:t>Община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14:paraId="1AFF9A18" w14:textId="010E067E" w:rsidR="00C35D94" w:rsidRPr="005E166D" w:rsidRDefault="00C35D94" w:rsidP="00C35D94">
            <w:pPr>
              <w:rPr>
                <w:b/>
                <w:sz w:val="22"/>
                <w:szCs w:val="22"/>
              </w:rPr>
            </w:pPr>
            <w:r w:rsidRPr="005E166D">
              <w:rPr>
                <w:b/>
                <w:sz w:val="20"/>
                <w:szCs w:val="20"/>
              </w:rPr>
              <w:t>Брой ученици,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14:paraId="1AFF9A19" w14:textId="4AEDE4A7" w:rsidR="00C35D94" w:rsidRPr="005E166D" w:rsidRDefault="00C35D94" w:rsidP="00C35D94">
            <w:pPr>
              <w:rPr>
                <w:b/>
                <w:sz w:val="22"/>
                <w:szCs w:val="22"/>
              </w:rPr>
            </w:pPr>
            <w:r w:rsidRPr="005E166D">
              <w:rPr>
                <w:b/>
                <w:iCs/>
                <w:sz w:val="20"/>
                <w:szCs w:val="20"/>
              </w:rPr>
              <w:t>Възможен брой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14:paraId="1AFF9A1A" w14:textId="28124E74" w:rsidR="00C35D94" w:rsidRPr="005E166D" w:rsidRDefault="00C35D94" w:rsidP="00C35D94">
            <w:pPr>
              <w:rPr>
                <w:b/>
                <w:sz w:val="20"/>
                <w:szCs w:val="20"/>
              </w:rPr>
            </w:pPr>
            <w:r w:rsidRPr="005E166D">
              <w:rPr>
                <w:b/>
                <w:sz w:val="20"/>
                <w:szCs w:val="20"/>
              </w:rPr>
              <w:t>Брой ученици,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14:paraId="1AFF9A1B" w14:textId="19E5C9E6" w:rsidR="00C35D94" w:rsidRPr="005E166D" w:rsidRDefault="00C35D94" w:rsidP="00C35D94">
            <w:pPr>
              <w:jc w:val="center"/>
              <w:rPr>
                <w:b/>
                <w:iCs/>
                <w:sz w:val="20"/>
                <w:szCs w:val="20"/>
              </w:rPr>
            </w:pPr>
            <w:r w:rsidRPr="005E166D">
              <w:rPr>
                <w:b/>
                <w:iCs/>
                <w:sz w:val="20"/>
                <w:szCs w:val="20"/>
              </w:rPr>
              <w:t>Възможен брой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1AFF9A1C" w14:textId="77777777" w:rsidR="00C35D94" w:rsidRPr="005E166D" w:rsidRDefault="00C35D94" w:rsidP="00C35D94">
            <w:pPr>
              <w:jc w:val="center"/>
              <w:rPr>
                <w:b/>
                <w:sz w:val="20"/>
                <w:szCs w:val="20"/>
              </w:rPr>
            </w:pPr>
            <w:r w:rsidRPr="005E166D">
              <w:rPr>
                <w:b/>
                <w:sz w:val="20"/>
                <w:szCs w:val="20"/>
              </w:rPr>
              <w:t>Брой ученици,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1AFF9A1D" w14:textId="77777777" w:rsidR="00C35D94" w:rsidRPr="005E166D" w:rsidRDefault="00C35D94" w:rsidP="00C35D94">
            <w:pPr>
              <w:jc w:val="center"/>
              <w:rPr>
                <w:b/>
                <w:iCs/>
                <w:sz w:val="20"/>
                <w:szCs w:val="20"/>
              </w:rPr>
            </w:pPr>
            <w:r w:rsidRPr="005E166D">
              <w:rPr>
                <w:b/>
                <w:iCs/>
                <w:sz w:val="20"/>
                <w:szCs w:val="20"/>
              </w:rPr>
              <w:t>Възможен брой</w:t>
            </w:r>
          </w:p>
        </w:tc>
      </w:tr>
      <w:tr w:rsidR="00C35D94" w:rsidRPr="005E166D" w14:paraId="1AFF9A26" w14:textId="77777777" w:rsidTr="00514231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AFF9A1F" w14:textId="77777777" w:rsidR="00C35D94" w:rsidRPr="005E166D" w:rsidRDefault="00C35D94" w:rsidP="00C35D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AFF9A20" w14:textId="6EB5A551" w:rsidR="00C35D94" w:rsidRPr="005E166D" w:rsidRDefault="00C35D94" w:rsidP="00C35D94">
            <w:pPr>
              <w:rPr>
                <w:b/>
                <w:sz w:val="22"/>
                <w:szCs w:val="22"/>
              </w:rPr>
            </w:pPr>
            <w:r w:rsidRPr="005E166D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AFF9A21" w14:textId="4CF463C2" w:rsidR="00C35D94" w:rsidRPr="005E166D" w:rsidRDefault="00C35D94" w:rsidP="00C35D94">
            <w:pPr>
              <w:rPr>
                <w:b/>
                <w:sz w:val="22"/>
                <w:szCs w:val="22"/>
              </w:rPr>
            </w:pPr>
            <w:r w:rsidRPr="005E166D">
              <w:rPr>
                <w:b/>
                <w:iCs/>
                <w:sz w:val="20"/>
                <w:szCs w:val="20"/>
              </w:rPr>
              <w:t>паралелки в VІІІ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AFF9A22" w14:textId="683A8D42" w:rsidR="00C35D94" w:rsidRPr="005E166D" w:rsidRDefault="00C35D94" w:rsidP="00C35D94">
            <w:pPr>
              <w:rPr>
                <w:b/>
                <w:sz w:val="20"/>
                <w:szCs w:val="20"/>
              </w:rPr>
            </w:pPr>
            <w:r w:rsidRPr="005E166D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AFF9A23" w14:textId="1B0C225C" w:rsidR="00C35D94" w:rsidRPr="005E166D" w:rsidRDefault="00C35D94" w:rsidP="00C35D94">
            <w:pPr>
              <w:jc w:val="center"/>
              <w:rPr>
                <w:b/>
                <w:iCs/>
                <w:sz w:val="20"/>
                <w:szCs w:val="20"/>
              </w:rPr>
            </w:pPr>
            <w:r w:rsidRPr="005E166D">
              <w:rPr>
                <w:b/>
                <w:iCs/>
                <w:sz w:val="20"/>
                <w:szCs w:val="20"/>
              </w:rPr>
              <w:t>паралелки в VІІІ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AFF9A24" w14:textId="77777777" w:rsidR="00C35D94" w:rsidRPr="005E166D" w:rsidRDefault="00C35D94" w:rsidP="00C35D94">
            <w:pPr>
              <w:jc w:val="center"/>
              <w:rPr>
                <w:b/>
                <w:sz w:val="20"/>
                <w:szCs w:val="20"/>
              </w:rPr>
            </w:pPr>
            <w:r w:rsidRPr="005E166D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AFF9A25" w14:textId="77777777" w:rsidR="00C35D94" w:rsidRPr="005E166D" w:rsidRDefault="00C35D94" w:rsidP="00C35D94">
            <w:pPr>
              <w:jc w:val="center"/>
              <w:rPr>
                <w:b/>
                <w:iCs/>
                <w:sz w:val="20"/>
                <w:szCs w:val="20"/>
                <w:lang w:val="en-US"/>
              </w:rPr>
            </w:pPr>
            <w:r w:rsidRPr="005E166D">
              <w:rPr>
                <w:b/>
                <w:iCs/>
                <w:sz w:val="20"/>
                <w:szCs w:val="20"/>
              </w:rPr>
              <w:t>паралелки в VІІІ</w:t>
            </w:r>
          </w:p>
        </w:tc>
      </w:tr>
      <w:tr w:rsidR="00C35D94" w:rsidRPr="005E166D" w14:paraId="1AFF9A2E" w14:textId="77777777" w:rsidTr="00514231">
        <w:trPr>
          <w:trHeight w:val="80"/>
          <w:jc w:val="center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AFF9A27" w14:textId="77777777" w:rsidR="00C35D94" w:rsidRPr="005E166D" w:rsidRDefault="00C35D94" w:rsidP="00C35D94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FF9A28" w14:textId="747A88D5" w:rsidR="00C35D94" w:rsidRPr="005E166D" w:rsidRDefault="00C35D94" w:rsidP="00C35D94">
            <w:pPr>
              <w:rPr>
                <w:b/>
                <w:sz w:val="22"/>
                <w:szCs w:val="22"/>
              </w:rPr>
            </w:pPr>
            <w:r w:rsidRPr="005E166D">
              <w:rPr>
                <w:b/>
                <w:sz w:val="20"/>
                <w:szCs w:val="20"/>
              </w:rPr>
              <w:t>VІІ клас- 2024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FF9A29" w14:textId="067ABDBF" w:rsidR="00C35D94" w:rsidRPr="005E166D" w:rsidRDefault="00C35D94" w:rsidP="00C35D94">
            <w:pPr>
              <w:rPr>
                <w:b/>
                <w:sz w:val="22"/>
                <w:szCs w:val="22"/>
              </w:rPr>
            </w:pPr>
            <w:r w:rsidRPr="005E166D">
              <w:rPr>
                <w:b/>
                <w:iCs/>
                <w:sz w:val="20"/>
                <w:szCs w:val="20"/>
              </w:rPr>
              <w:t xml:space="preserve">клас </w:t>
            </w:r>
            <w:r w:rsidRPr="005E166D">
              <w:rPr>
                <w:b/>
                <w:iCs/>
                <w:sz w:val="20"/>
                <w:szCs w:val="20"/>
                <w:lang w:val="en-US"/>
              </w:rPr>
              <w:t>- 20</w:t>
            </w:r>
            <w:r w:rsidRPr="005E166D">
              <w:rPr>
                <w:b/>
                <w:iCs/>
                <w:sz w:val="20"/>
                <w:szCs w:val="20"/>
              </w:rPr>
              <w:t>24</w:t>
            </w:r>
            <w:r w:rsidRPr="005E166D">
              <w:rPr>
                <w:b/>
                <w:iCs/>
                <w:sz w:val="20"/>
                <w:szCs w:val="20"/>
                <w:lang w:val="en-US"/>
              </w:rPr>
              <w:t xml:space="preserve"> -202</w:t>
            </w:r>
            <w:r w:rsidRPr="005E166D">
              <w:rPr>
                <w:b/>
                <w:iCs/>
                <w:sz w:val="20"/>
                <w:szCs w:val="20"/>
              </w:rPr>
              <w:t>5</w:t>
            </w:r>
            <w:r w:rsidRPr="005E166D">
              <w:rPr>
                <w:b/>
                <w:iCs/>
                <w:sz w:val="20"/>
                <w:szCs w:val="20"/>
                <w:lang w:val="en-US"/>
              </w:rPr>
              <w:t xml:space="preserve"> </w:t>
            </w:r>
            <w:r w:rsidRPr="005E166D">
              <w:rPr>
                <w:b/>
                <w:iCs/>
                <w:sz w:val="20"/>
                <w:szCs w:val="20"/>
              </w:rPr>
              <w:t>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FF9A2A" w14:textId="529D3AF2" w:rsidR="00C35D94" w:rsidRPr="005E166D" w:rsidRDefault="00C35D94" w:rsidP="00C35D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VІІ клас- 2025</w:t>
            </w:r>
            <w:r w:rsidRPr="005E166D">
              <w:rPr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FF9A2B" w14:textId="015C8535" w:rsidR="00C35D94" w:rsidRPr="005E166D" w:rsidRDefault="00C35D94" w:rsidP="00C35D94">
            <w:pPr>
              <w:jc w:val="center"/>
              <w:rPr>
                <w:b/>
                <w:iCs/>
                <w:sz w:val="20"/>
                <w:szCs w:val="20"/>
              </w:rPr>
            </w:pPr>
            <w:r w:rsidRPr="005E166D">
              <w:rPr>
                <w:b/>
                <w:iCs/>
                <w:sz w:val="20"/>
                <w:szCs w:val="20"/>
              </w:rPr>
              <w:t xml:space="preserve">клас </w:t>
            </w:r>
            <w:r w:rsidRPr="005E166D">
              <w:rPr>
                <w:b/>
                <w:iCs/>
                <w:sz w:val="20"/>
                <w:szCs w:val="20"/>
                <w:lang w:val="en-US"/>
              </w:rPr>
              <w:t>- 20</w:t>
            </w:r>
            <w:r>
              <w:rPr>
                <w:b/>
                <w:iCs/>
                <w:sz w:val="20"/>
                <w:szCs w:val="20"/>
              </w:rPr>
              <w:t>25</w:t>
            </w:r>
            <w:r w:rsidRPr="005E166D">
              <w:rPr>
                <w:b/>
                <w:iCs/>
                <w:sz w:val="20"/>
                <w:szCs w:val="20"/>
                <w:lang w:val="en-US"/>
              </w:rPr>
              <w:t xml:space="preserve"> -202</w:t>
            </w:r>
            <w:r>
              <w:rPr>
                <w:b/>
                <w:iCs/>
                <w:sz w:val="20"/>
                <w:szCs w:val="20"/>
              </w:rPr>
              <w:t>6</w:t>
            </w:r>
            <w:r w:rsidRPr="005E166D">
              <w:rPr>
                <w:b/>
                <w:iCs/>
                <w:sz w:val="20"/>
                <w:szCs w:val="20"/>
                <w:lang w:val="en-US"/>
              </w:rPr>
              <w:t xml:space="preserve"> </w:t>
            </w:r>
            <w:r w:rsidRPr="005E166D">
              <w:rPr>
                <w:b/>
                <w:iCs/>
                <w:sz w:val="20"/>
                <w:szCs w:val="20"/>
              </w:rPr>
              <w:t>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FF9A2C" w14:textId="58ED2765" w:rsidR="00C35D94" w:rsidRPr="005E166D" w:rsidRDefault="00C35D94" w:rsidP="00CD7E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VІІ клас- 202</w:t>
            </w:r>
            <w:r w:rsidR="00CD7EDC">
              <w:rPr>
                <w:b/>
                <w:sz w:val="20"/>
                <w:szCs w:val="20"/>
              </w:rPr>
              <w:t>6</w:t>
            </w:r>
            <w:r w:rsidRPr="005E166D">
              <w:rPr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FF9A2D" w14:textId="1C1FC4AD" w:rsidR="00C35D94" w:rsidRPr="005E166D" w:rsidRDefault="00C35D94" w:rsidP="00CD7EDC">
            <w:pPr>
              <w:jc w:val="center"/>
              <w:rPr>
                <w:b/>
                <w:iCs/>
                <w:sz w:val="20"/>
                <w:szCs w:val="20"/>
              </w:rPr>
            </w:pPr>
            <w:r w:rsidRPr="005E166D">
              <w:rPr>
                <w:b/>
                <w:iCs/>
                <w:sz w:val="20"/>
                <w:szCs w:val="20"/>
              </w:rPr>
              <w:t xml:space="preserve">клас </w:t>
            </w:r>
            <w:r w:rsidRPr="005E166D">
              <w:rPr>
                <w:b/>
                <w:iCs/>
                <w:sz w:val="20"/>
                <w:szCs w:val="20"/>
                <w:lang w:val="en-US"/>
              </w:rPr>
              <w:t>- 20</w:t>
            </w:r>
            <w:r>
              <w:rPr>
                <w:b/>
                <w:iCs/>
                <w:sz w:val="20"/>
                <w:szCs w:val="20"/>
              </w:rPr>
              <w:t>25</w:t>
            </w:r>
            <w:r w:rsidRPr="005E166D">
              <w:rPr>
                <w:b/>
                <w:iCs/>
                <w:sz w:val="20"/>
                <w:szCs w:val="20"/>
                <w:lang w:val="en-US"/>
              </w:rPr>
              <w:t xml:space="preserve"> -202</w:t>
            </w:r>
            <w:r w:rsidR="00CD7EDC">
              <w:rPr>
                <w:b/>
                <w:iCs/>
                <w:sz w:val="20"/>
                <w:szCs w:val="20"/>
              </w:rPr>
              <w:t>7</w:t>
            </w:r>
            <w:r w:rsidRPr="005E166D">
              <w:rPr>
                <w:b/>
                <w:iCs/>
                <w:sz w:val="20"/>
                <w:szCs w:val="20"/>
                <w:lang w:val="en-US"/>
              </w:rPr>
              <w:t xml:space="preserve"> </w:t>
            </w:r>
            <w:r w:rsidRPr="005E166D">
              <w:rPr>
                <w:b/>
                <w:iCs/>
                <w:sz w:val="20"/>
                <w:szCs w:val="20"/>
              </w:rPr>
              <w:t>г.</w:t>
            </w:r>
          </w:p>
        </w:tc>
      </w:tr>
      <w:tr w:rsidR="00C35D94" w:rsidRPr="00F869F3" w14:paraId="1AFF9A36" w14:textId="77777777" w:rsidTr="00514231">
        <w:trPr>
          <w:trHeight w:val="30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9A2F" w14:textId="77777777" w:rsidR="00C35D94" w:rsidRPr="00F869F3" w:rsidRDefault="00C35D94" w:rsidP="00C35D94">
            <w:pPr>
              <w:rPr>
                <w:b/>
                <w:bCs/>
                <w:sz w:val="20"/>
                <w:szCs w:val="20"/>
              </w:rPr>
            </w:pPr>
            <w:r w:rsidRPr="00F869F3">
              <w:rPr>
                <w:b/>
                <w:bCs/>
                <w:sz w:val="20"/>
                <w:szCs w:val="20"/>
              </w:rPr>
              <w:t>Ардино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30" w14:textId="1B9F6694" w:rsidR="00C35D94" w:rsidRPr="001067F1" w:rsidRDefault="00C35D94" w:rsidP="00C35D94">
            <w:r>
              <w:t>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31" w14:textId="1BF91692" w:rsidR="00C35D94" w:rsidRPr="00802FF0" w:rsidRDefault="00C35D94" w:rsidP="00C35D94">
            <w:r w:rsidRPr="003F19D1"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32" w14:textId="5F1C7C40" w:rsidR="00C35D94" w:rsidRPr="008C7E4F" w:rsidRDefault="00C35D94" w:rsidP="00C35D94">
            <w: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33" w14:textId="04E013BD" w:rsidR="00C35D94" w:rsidRPr="00F9295F" w:rsidRDefault="00C35D94" w:rsidP="00C35D94">
            <w:pPr>
              <w:jc w:val="center"/>
            </w:pPr>
            <w:r w:rsidRPr="003F19D1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34" w14:textId="4195E7F2" w:rsidR="00C35D94" w:rsidRPr="003F19D1" w:rsidRDefault="00C35D94" w:rsidP="00C35D94">
            <w:pPr>
              <w:jc w:val="center"/>
            </w:pPr>
            <w: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35" w14:textId="4A6FBB91" w:rsidR="00C35D94" w:rsidRPr="003F19D1" w:rsidRDefault="00C35D94" w:rsidP="00C35D94">
            <w:pPr>
              <w:jc w:val="center"/>
            </w:pPr>
            <w:r>
              <w:t>1</w:t>
            </w:r>
          </w:p>
        </w:tc>
      </w:tr>
      <w:tr w:rsidR="00C35D94" w:rsidRPr="00F869F3" w14:paraId="1AFF9A3E" w14:textId="77777777" w:rsidTr="00514231">
        <w:trPr>
          <w:trHeight w:val="30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9A37" w14:textId="77777777" w:rsidR="00C35D94" w:rsidRPr="00F869F3" w:rsidRDefault="00C35D94" w:rsidP="00C35D94">
            <w:pPr>
              <w:rPr>
                <w:b/>
                <w:bCs/>
                <w:sz w:val="20"/>
                <w:szCs w:val="20"/>
              </w:rPr>
            </w:pPr>
            <w:r w:rsidRPr="00F869F3">
              <w:rPr>
                <w:b/>
                <w:bCs/>
                <w:sz w:val="20"/>
                <w:szCs w:val="20"/>
              </w:rPr>
              <w:t>Джебел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38" w14:textId="01206EE1" w:rsidR="00C35D94" w:rsidRPr="001067F1" w:rsidRDefault="00C35D94" w:rsidP="00C35D94">
            <w:r>
              <w:t>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39" w14:textId="444F6EDA" w:rsidR="00C35D94" w:rsidRPr="00802FF0" w:rsidRDefault="00C35D94" w:rsidP="00C35D94"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3A" w14:textId="158F9272" w:rsidR="00C35D94" w:rsidRPr="008C7E4F" w:rsidRDefault="00C35D94" w:rsidP="00C35D94">
            <w: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3B" w14:textId="39CFD689" w:rsidR="00C35D94" w:rsidRPr="00F9295F" w:rsidRDefault="00C35D94" w:rsidP="00C35D94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3C" w14:textId="2213916B" w:rsidR="00C35D94" w:rsidRPr="003F19D1" w:rsidRDefault="00C35D94" w:rsidP="00C35D94">
            <w:pPr>
              <w:jc w:val="center"/>
            </w:pPr>
            <w: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3D" w14:textId="033C6A4D" w:rsidR="00C35D94" w:rsidRPr="003F19D1" w:rsidRDefault="00C35D94" w:rsidP="00C35D94">
            <w:pPr>
              <w:jc w:val="center"/>
            </w:pPr>
            <w:r>
              <w:t>2</w:t>
            </w:r>
          </w:p>
        </w:tc>
      </w:tr>
      <w:tr w:rsidR="00C35D94" w:rsidRPr="00F869F3" w14:paraId="1AFF9A46" w14:textId="77777777" w:rsidTr="00514231">
        <w:trPr>
          <w:trHeight w:val="30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9A3F" w14:textId="77777777" w:rsidR="00C35D94" w:rsidRPr="00F869F3" w:rsidRDefault="00C35D94" w:rsidP="00C35D94">
            <w:pPr>
              <w:rPr>
                <w:b/>
                <w:bCs/>
                <w:sz w:val="20"/>
                <w:szCs w:val="20"/>
              </w:rPr>
            </w:pPr>
            <w:r w:rsidRPr="00F869F3">
              <w:rPr>
                <w:b/>
                <w:bCs/>
                <w:sz w:val="20"/>
                <w:szCs w:val="20"/>
              </w:rPr>
              <w:t>Кирково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40" w14:textId="6B9DA0E8" w:rsidR="00C35D94" w:rsidRPr="001067F1" w:rsidRDefault="00C35D94" w:rsidP="00C35D94">
            <w:r>
              <w:t>108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41" w14:textId="508B39C2" w:rsidR="00C35D94" w:rsidRPr="00802FF0" w:rsidRDefault="00C35D94" w:rsidP="00C35D94">
            <w: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42" w14:textId="41897D89" w:rsidR="00C35D94" w:rsidRPr="008C7E4F" w:rsidRDefault="00C35D94" w:rsidP="00C35D94">
            <w:r>
              <w:rPr>
                <w:lang w:val="en-US"/>
              </w:rPr>
              <w:t>9</w:t>
            </w: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43" w14:textId="235F7A6D" w:rsidR="00C35D94" w:rsidRPr="00F9295F" w:rsidRDefault="00C35D94" w:rsidP="00C35D94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44" w14:textId="692707D4" w:rsidR="00C35D94" w:rsidRPr="00C35D94" w:rsidRDefault="00C35D94" w:rsidP="00C35D94">
            <w:pPr>
              <w:jc w:val="center"/>
            </w:pPr>
            <w:r>
              <w:t>115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45" w14:textId="48F2F633" w:rsidR="00C35D94" w:rsidRPr="003F19D1" w:rsidRDefault="00C35D94" w:rsidP="00C35D94">
            <w:pPr>
              <w:jc w:val="center"/>
            </w:pPr>
            <w:r>
              <w:t>5</w:t>
            </w:r>
          </w:p>
        </w:tc>
      </w:tr>
      <w:tr w:rsidR="00C35D94" w:rsidRPr="00F869F3" w14:paraId="1AFF9A4E" w14:textId="77777777" w:rsidTr="00514231">
        <w:trPr>
          <w:trHeight w:val="30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9A47" w14:textId="77777777" w:rsidR="00C35D94" w:rsidRPr="00F869F3" w:rsidRDefault="00C35D94" w:rsidP="00C35D94">
            <w:pPr>
              <w:rPr>
                <w:b/>
                <w:bCs/>
                <w:sz w:val="20"/>
                <w:szCs w:val="20"/>
              </w:rPr>
            </w:pPr>
            <w:r w:rsidRPr="00F869F3">
              <w:rPr>
                <w:b/>
                <w:bCs/>
                <w:sz w:val="20"/>
                <w:szCs w:val="20"/>
              </w:rPr>
              <w:t>Крумовград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48" w14:textId="0D31571F" w:rsidR="00C35D94" w:rsidRPr="001067F1" w:rsidRDefault="00C35D94" w:rsidP="00C35D94">
            <w:r>
              <w:t>142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49" w14:textId="3530CED3" w:rsidR="00C35D94" w:rsidRPr="00802FF0" w:rsidRDefault="00C35D94" w:rsidP="00C35D94">
            <w: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4A" w14:textId="10DB30D2" w:rsidR="00C35D94" w:rsidRPr="008C7E4F" w:rsidRDefault="00C35D94" w:rsidP="00C35D94">
            <w:r>
              <w:t>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4B" w14:textId="67C45880" w:rsidR="00C35D94" w:rsidRPr="00F9295F" w:rsidRDefault="00C35D94" w:rsidP="00C35D94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4C" w14:textId="3CD8324F" w:rsidR="00C35D94" w:rsidRPr="003F19D1" w:rsidRDefault="00C35D94" w:rsidP="00C35D94">
            <w:pPr>
              <w:jc w:val="center"/>
            </w:pPr>
            <w:r>
              <w:t>137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4D" w14:textId="77777777" w:rsidR="00C35D94" w:rsidRPr="003F19D1" w:rsidRDefault="00C35D94" w:rsidP="00C35D94">
            <w:pPr>
              <w:jc w:val="center"/>
            </w:pPr>
            <w:r>
              <w:t>6</w:t>
            </w:r>
          </w:p>
        </w:tc>
      </w:tr>
      <w:tr w:rsidR="00C35D94" w:rsidRPr="00F869F3" w14:paraId="1AFF9A56" w14:textId="77777777" w:rsidTr="00514231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9A4F" w14:textId="77777777" w:rsidR="00C35D94" w:rsidRPr="00F869F3" w:rsidRDefault="00C35D94" w:rsidP="00C35D94">
            <w:pPr>
              <w:rPr>
                <w:b/>
                <w:bCs/>
                <w:sz w:val="20"/>
                <w:szCs w:val="20"/>
              </w:rPr>
            </w:pPr>
            <w:r w:rsidRPr="00F869F3">
              <w:rPr>
                <w:b/>
                <w:bCs/>
                <w:sz w:val="20"/>
                <w:szCs w:val="20"/>
              </w:rPr>
              <w:t>Кърджали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50" w14:textId="520741FC" w:rsidR="00C35D94" w:rsidRPr="001067F1" w:rsidRDefault="00C35D94" w:rsidP="00C35D94">
            <w:r w:rsidRPr="00127B62">
              <w:t>6</w:t>
            </w: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51" w14:textId="43CBDEFF" w:rsidR="00C35D94" w:rsidRPr="00802FF0" w:rsidRDefault="00C35D94" w:rsidP="00C35D94">
            <w: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52" w14:textId="7034414D" w:rsidR="00C35D94" w:rsidRPr="008C7E4F" w:rsidRDefault="00C35D94" w:rsidP="00C35D94">
            <w:r>
              <w:t>559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53" w14:textId="41EB4D33" w:rsidR="00C35D94" w:rsidRPr="00754211" w:rsidRDefault="00C35D94" w:rsidP="00C35D94">
            <w:pPr>
              <w:jc w:val="center"/>
              <w:rPr>
                <w:highlight w:val="yellow"/>
              </w:rPr>
            </w:pPr>
            <w: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54" w14:textId="243A4787" w:rsidR="00C35D94" w:rsidRPr="00132F50" w:rsidRDefault="00C35D94" w:rsidP="00C35D94">
            <w:pPr>
              <w:jc w:val="center"/>
              <w:rPr>
                <w:highlight w:val="yellow"/>
              </w:rPr>
            </w:pPr>
            <w:r>
              <w:t>619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55" w14:textId="4EDC43D8" w:rsidR="00C35D94" w:rsidRPr="00132F50" w:rsidRDefault="00C35D94" w:rsidP="00C35D94">
            <w:pPr>
              <w:jc w:val="center"/>
              <w:rPr>
                <w:highlight w:val="yellow"/>
              </w:rPr>
            </w:pPr>
            <w:r>
              <w:t>29</w:t>
            </w:r>
          </w:p>
        </w:tc>
      </w:tr>
      <w:tr w:rsidR="00C35D94" w:rsidRPr="00F869F3" w14:paraId="1AFF9A5E" w14:textId="77777777" w:rsidTr="00514231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9A57" w14:textId="77777777" w:rsidR="00C35D94" w:rsidRPr="00F869F3" w:rsidRDefault="00C35D94" w:rsidP="00C35D94">
            <w:pPr>
              <w:rPr>
                <w:b/>
                <w:bCs/>
                <w:sz w:val="20"/>
                <w:szCs w:val="20"/>
              </w:rPr>
            </w:pPr>
            <w:r w:rsidRPr="00F869F3">
              <w:rPr>
                <w:b/>
                <w:bCs/>
                <w:sz w:val="20"/>
                <w:szCs w:val="20"/>
              </w:rPr>
              <w:t>Момчилград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58" w14:textId="6A0CB4FB" w:rsidR="00C35D94" w:rsidRPr="001067F1" w:rsidRDefault="00C35D94" w:rsidP="00C35D94">
            <w:r w:rsidRPr="003F19D1">
              <w:t>1</w:t>
            </w:r>
            <w: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59" w14:textId="6DC46600" w:rsidR="00C35D94" w:rsidRPr="00802FF0" w:rsidRDefault="00C35D94" w:rsidP="00C35D94"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5A" w14:textId="239AC64C" w:rsidR="00C35D94" w:rsidRPr="008C7E4F" w:rsidRDefault="00C35D94" w:rsidP="00C35D94">
            <w:r w:rsidRPr="003F19D1">
              <w:t>1</w:t>
            </w:r>
            <w: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5B" w14:textId="7BCAEDAF" w:rsidR="00C35D94" w:rsidRPr="00754211" w:rsidRDefault="00C35D94" w:rsidP="00C35D94">
            <w:pPr>
              <w:jc w:val="center"/>
              <w:rPr>
                <w:highlight w:val="yellow"/>
                <w:lang w:val="en-US"/>
              </w:rPr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5C" w14:textId="5CB2CB6E" w:rsidR="00C35D94" w:rsidRPr="003F19D1" w:rsidRDefault="00C35D94" w:rsidP="00C35D94">
            <w:pPr>
              <w:jc w:val="center"/>
            </w:pPr>
            <w:r>
              <w:t>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5D" w14:textId="77777777" w:rsidR="00C35D94" w:rsidRPr="00162712" w:rsidRDefault="00C35D94" w:rsidP="00C35D94">
            <w:pPr>
              <w:jc w:val="center"/>
            </w:pPr>
            <w:r>
              <w:t>3</w:t>
            </w:r>
          </w:p>
        </w:tc>
      </w:tr>
      <w:tr w:rsidR="00C35D94" w:rsidRPr="00F869F3" w14:paraId="1AFF9A66" w14:textId="77777777" w:rsidTr="00514231">
        <w:trPr>
          <w:trHeight w:val="30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9A5F" w14:textId="77777777" w:rsidR="00C35D94" w:rsidRPr="00F869F3" w:rsidRDefault="00C35D94" w:rsidP="00C35D94">
            <w:pPr>
              <w:rPr>
                <w:b/>
                <w:bCs/>
                <w:sz w:val="20"/>
                <w:szCs w:val="20"/>
              </w:rPr>
            </w:pPr>
            <w:r w:rsidRPr="00F869F3">
              <w:rPr>
                <w:b/>
                <w:bCs/>
                <w:sz w:val="20"/>
                <w:szCs w:val="20"/>
              </w:rPr>
              <w:t>Черноочене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60" w14:textId="1EDA68BD" w:rsidR="00C35D94" w:rsidRPr="001067F1" w:rsidRDefault="00C35D94" w:rsidP="00C35D94">
            <w:r>
              <w:t>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61" w14:textId="216B7784" w:rsidR="00C35D94" w:rsidRPr="00802FF0" w:rsidRDefault="00C35D94" w:rsidP="00C35D94">
            <w:r w:rsidRPr="003F19D1"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62" w14:textId="290DA19B" w:rsidR="00C35D94" w:rsidRPr="008C7E4F" w:rsidRDefault="00C35D94" w:rsidP="00C35D94">
            <w: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9A63" w14:textId="37668DA6" w:rsidR="00C35D94" w:rsidRPr="00754211" w:rsidRDefault="00C35D94" w:rsidP="00C35D94">
            <w:pPr>
              <w:jc w:val="center"/>
              <w:rPr>
                <w:highlight w:val="yellow"/>
              </w:rPr>
            </w:pPr>
            <w:r w:rsidRPr="003F19D1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64" w14:textId="0C3BF373" w:rsidR="00C35D94" w:rsidRPr="003F19D1" w:rsidRDefault="00C35D94" w:rsidP="00C35D94">
            <w:pPr>
              <w:jc w:val="center"/>
            </w:pPr>
            <w:r>
              <w:t>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F9A65" w14:textId="77777777" w:rsidR="00C35D94" w:rsidRPr="003F19D1" w:rsidRDefault="00C35D94" w:rsidP="00C35D94">
            <w:pPr>
              <w:jc w:val="center"/>
            </w:pPr>
            <w:r w:rsidRPr="003F19D1">
              <w:t>2</w:t>
            </w:r>
          </w:p>
        </w:tc>
      </w:tr>
      <w:tr w:rsidR="00C35D94" w:rsidRPr="00F869F3" w14:paraId="1AFF9A6E" w14:textId="77777777" w:rsidTr="00514231">
        <w:trPr>
          <w:trHeight w:val="315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9A67" w14:textId="77777777" w:rsidR="00C35D94" w:rsidRPr="00F869F3" w:rsidRDefault="00C35D94" w:rsidP="00C35D94">
            <w:pPr>
              <w:rPr>
                <w:b/>
                <w:bCs/>
              </w:rPr>
            </w:pPr>
            <w:r w:rsidRPr="00F869F3">
              <w:rPr>
                <w:b/>
                <w:bCs/>
              </w:rPr>
              <w:t>Общо</w:t>
            </w:r>
            <w:r>
              <w:rPr>
                <w:b/>
                <w:bCs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F9A68" w14:textId="78D8916E" w:rsidR="00C35D94" w:rsidRPr="00041336" w:rsidRDefault="00C35D94" w:rsidP="00C35D94">
            <w:pPr>
              <w:rPr>
                <w:b/>
              </w:rPr>
            </w:pPr>
            <w:r w:rsidRPr="00425B4C">
              <w:rPr>
                <w:b/>
                <w:bCs/>
              </w:rPr>
              <w:t>1</w:t>
            </w:r>
            <w:r>
              <w:rPr>
                <w:b/>
                <w:bCs/>
              </w:rPr>
              <w:t>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F9A69" w14:textId="49987E62" w:rsidR="00C35D94" w:rsidRPr="00041336" w:rsidRDefault="00C35D94" w:rsidP="00C35D94">
            <w:pPr>
              <w:rPr>
                <w:b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F9A6A" w14:textId="6B2408FC" w:rsidR="00C35D94" w:rsidRPr="00041336" w:rsidRDefault="00C35D94" w:rsidP="00C35D94">
            <w:pPr>
              <w:rPr>
                <w:b/>
              </w:rPr>
            </w:pPr>
            <w:r>
              <w:rPr>
                <w:b/>
                <w:bCs/>
              </w:rPr>
              <w:t>996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F9A6B" w14:textId="372BF195" w:rsidR="00C35D94" w:rsidRPr="00754211" w:rsidRDefault="00C35D94" w:rsidP="00C35D94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F9A6C" w14:textId="11E4EB80" w:rsidR="00C35D94" w:rsidRPr="00425B4C" w:rsidRDefault="00C35D94" w:rsidP="00C35D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F9A6D" w14:textId="235145ED" w:rsidR="00C35D94" w:rsidRPr="00425B4C" w:rsidRDefault="00C35D94" w:rsidP="00C35D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</w:tr>
    </w:tbl>
    <w:p w14:paraId="1AFF9A6F" w14:textId="77777777" w:rsidR="00C47653" w:rsidRDefault="00C47653" w:rsidP="00870E44">
      <w:pPr>
        <w:spacing w:line="360" w:lineRule="auto"/>
        <w:jc w:val="both"/>
      </w:pPr>
    </w:p>
    <w:p w14:paraId="1AFF9A70" w14:textId="77777777" w:rsidR="00C47653" w:rsidRDefault="00C47653" w:rsidP="00C47653">
      <w:pPr>
        <w:spacing w:line="360" w:lineRule="auto"/>
        <w:ind w:firstLine="708"/>
        <w:jc w:val="both"/>
      </w:pPr>
      <w:r w:rsidRPr="004F350D">
        <w:t xml:space="preserve">Анализът на </w:t>
      </w:r>
      <w:r w:rsidR="00A104FD">
        <w:t xml:space="preserve">държавния </w:t>
      </w:r>
      <w:r w:rsidRPr="004F350D">
        <w:t xml:space="preserve">план-прием </w:t>
      </w:r>
      <w:r w:rsidR="00AD035B">
        <w:t xml:space="preserve">и </w:t>
      </w:r>
      <w:r w:rsidR="00CD66B9">
        <w:t xml:space="preserve">неговата </w:t>
      </w:r>
      <w:r w:rsidR="00AD035B" w:rsidRPr="004F350D">
        <w:t>реализ</w:t>
      </w:r>
      <w:r w:rsidR="00E03065">
        <w:t>ация</w:t>
      </w:r>
      <w:r w:rsidR="00CD66B9">
        <w:t xml:space="preserve"> </w:t>
      </w:r>
      <w:r w:rsidRPr="004F350D">
        <w:t xml:space="preserve">за последните </w:t>
      </w:r>
      <w:r>
        <w:t xml:space="preserve">три </w:t>
      </w:r>
      <w:r w:rsidRPr="004F350D">
        <w:t xml:space="preserve">години показва тенденция на намаляване на броя на паралелките, което е следствие и на намаления брой на </w:t>
      </w:r>
      <w:r w:rsidRPr="00206F93">
        <w:t xml:space="preserve">завършващите </w:t>
      </w:r>
      <w:r w:rsidRPr="004F350D">
        <w:t>ученици.</w:t>
      </w:r>
    </w:p>
    <w:p w14:paraId="1AFF9A71" w14:textId="77777777" w:rsidR="00287E13" w:rsidRDefault="00287E13" w:rsidP="006D1638">
      <w:pPr>
        <w:ind w:left="708" w:firstLine="708"/>
        <w:jc w:val="center"/>
        <w:rPr>
          <w:b/>
        </w:rPr>
      </w:pPr>
    </w:p>
    <w:p w14:paraId="1AFF9A72" w14:textId="77777777" w:rsidR="00287E13" w:rsidRDefault="00287E13" w:rsidP="006D1638">
      <w:pPr>
        <w:ind w:left="708" w:firstLine="708"/>
        <w:jc w:val="center"/>
        <w:rPr>
          <w:b/>
        </w:rPr>
      </w:pPr>
    </w:p>
    <w:p w14:paraId="1AFF9A73" w14:textId="77777777" w:rsidR="00287E13" w:rsidRDefault="00287E13" w:rsidP="006D1638">
      <w:pPr>
        <w:ind w:left="708" w:firstLine="708"/>
        <w:jc w:val="center"/>
        <w:rPr>
          <w:b/>
        </w:rPr>
      </w:pPr>
    </w:p>
    <w:p w14:paraId="1AFF9A74" w14:textId="77777777" w:rsidR="000E11C7" w:rsidRDefault="00C27B18" w:rsidP="006D1638">
      <w:pPr>
        <w:ind w:left="708" w:firstLine="708"/>
        <w:jc w:val="center"/>
        <w:rPr>
          <w:b/>
        </w:rPr>
      </w:pPr>
      <w:r>
        <w:rPr>
          <w:b/>
        </w:rPr>
        <w:t>План</w:t>
      </w:r>
      <w:r w:rsidR="00742749">
        <w:rPr>
          <w:b/>
        </w:rPr>
        <w:t>-</w:t>
      </w:r>
      <w:r>
        <w:rPr>
          <w:b/>
        </w:rPr>
        <w:t>прием</w:t>
      </w:r>
      <w:r w:rsidR="000D053F">
        <w:rPr>
          <w:b/>
        </w:rPr>
        <w:t>ът</w:t>
      </w:r>
      <w:r>
        <w:rPr>
          <w:b/>
        </w:rPr>
        <w:t xml:space="preserve"> и реализация</w:t>
      </w:r>
      <w:r w:rsidR="000D053F">
        <w:rPr>
          <w:b/>
        </w:rPr>
        <w:t>та му</w:t>
      </w:r>
      <w:r w:rsidR="00503ACC">
        <w:rPr>
          <w:b/>
        </w:rPr>
        <w:t xml:space="preserve"> през последните </w:t>
      </w:r>
      <w:r w:rsidR="00287E13">
        <w:rPr>
          <w:b/>
        </w:rPr>
        <w:t>три</w:t>
      </w:r>
      <w:r w:rsidR="00503ACC">
        <w:rPr>
          <w:b/>
        </w:rPr>
        <w:t xml:space="preserve"> години</w:t>
      </w:r>
    </w:p>
    <w:p w14:paraId="1AFF9A75" w14:textId="77777777" w:rsidR="00F45C23" w:rsidRDefault="00F45C23" w:rsidP="006D1638">
      <w:pPr>
        <w:ind w:left="708" w:firstLine="708"/>
        <w:jc w:val="center"/>
        <w:rPr>
          <w:b/>
        </w:rPr>
      </w:pPr>
    </w:p>
    <w:tbl>
      <w:tblPr>
        <w:tblW w:w="88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2551"/>
        <w:gridCol w:w="2268"/>
        <w:gridCol w:w="2410"/>
      </w:tblGrid>
      <w:tr w:rsidR="004F1745" w14:paraId="1AFF9A7F" w14:textId="77777777" w:rsidTr="007B0A64">
        <w:trPr>
          <w:trHeight w:val="534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9A76" w14:textId="77777777" w:rsidR="004F1745" w:rsidRPr="00E07A4A" w:rsidRDefault="004F1745" w:rsidP="00FC6133">
            <w:pPr>
              <w:jc w:val="center"/>
            </w:pPr>
            <w:r w:rsidRPr="00E07A4A">
              <w:t>Учебна година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9A77" w14:textId="77777777" w:rsidR="004F1745" w:rsidRPr="00E07A4A" w:rsidRDefault="004F1745" w:rsidP="00FC6133">
            <w:pPr>
              <w:jc w:val="center"/>
              <w:rPr>
                <w:b/>
              </w:rPr>
            </w:pPr>
            <w:r w:rsidRPr="00E07A4A">
              <w:rPr>
                <w:b/>
              </w:rPr>
              <w:t>План-прием</w:t>
            </w:r>
          </w:p>
          <w:p w14:paraId="1AFF9A78" w14:textId="77777777" w:rsidR="004F1745" w:rsidRPr="00E07A4A" w:rsidRDefault="004F1745" w:rsidP="00FC6133">
            <w:pPr>
              <w:jc w:val="center"/>
            </w:pPr>
            <w:r w:rsidRPr="00E07A4A">
              <w:t>брой</w:t>
            </w:r>
          </w:p>
          <w:p w14:paraId="1AFF9A79" w14:textId="77777777" w:rsidR="004F1745" w:rsidRPr="00E07A4A" w:rsidRDefault="004F1745" w:rsidP="00FC6133">
            <w:pPr>
              <w:jc w:val="center"/>
            </w:pPr>
            <w:r w:rsidRPr="00E07A4A">
              <w:t>паралелки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9A7A" w14:textId="77777777" w:rsidR="004F1745" w:rsidRPr="00E07A4A" w:rsidRDefault="004F1745" w:rsidP="00FC6133">
            <w:pPr>
              <w:jc w:val="center"/>
              <w:rPr>
                <w:b/>
              </w:rPr>
            </w:pPr>
            <w:r w:rsidRPr="00E07A4A">
              <w:rPr>
                <w:b/>
              </w:rPr>
              <w:t>Реализ</w:t>
            </w:r>
            <w:r>
              <w:rPr>
                <w:b/>
              </w:rPr>
              <w:t>ирани</w:t>
            </w:r>
          </w:p>
          <w:p w14:paraId="1AFF9A7B" w14:textId="77777777" w:rsidR="004F1745" w:rsidRPr="00E07A4A" w:rsidRDefault="004F1745" w:rsidP="00FC6133">
            <w:pPr>
              <w:jc w:val="center"/>
            </w:pPr>
            <w:r w:rsidRPr="00E07A4A">
              <w:t>брой</w:t>
            </w:r>
          </w:p>
          <w:p w14:paraId="1AFF9A7C" w14:textId="77777777" w:rsidR="004F1745" w:rsidRPr="00E07A4A" w:rsidRDefault="004F1745" w:rsidP="00FC6133">
            <w:pPr>
              <w:jc w:val="center"/>
            </w:pPr>
            <w:r w:rsidRPr="00E07A4A">
              <w:t>паралелки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9A7D" w14:textId="77777777" w:rsidR="004F1745" w:rsidRPr="00E07A4A" w:rsidRDefault="004F1745" w:rsidP="00FC6133">
            <w:pPr>
              <w:jc w:val="center"/>
            </w:pPr>
            <w:r w:rsidRPr="00E07A4A">
              <w:t>Нереализирани брой паралелки</w:t>
            </w:r>
          </w:p>
          <w:p w14:paraId="1AFF9A7E" w14:textId="77777777" w:rsidR="004F1745" w:rsidRPr="00E07A4A" w:rsidRDefault="004F1745" w:rsidP="00FC6133">
            <w:pPr>
              <w:jc w:val="center"/>
            </w:pPr>
            <w:r>
              <w:t xml:space="preserve">след </w:t>
            </w:r>
            <w:r w:rsidRPr="00E07A4A">
              <w:t>VІІ клас</w:t>
            </w:r>
          </w:p>
        </w:tc>
      </w:tr>
      <w:tr w:rsidR="00CD4ED6" w14:paraId="1AFF9A91" w14:textId="77777777" w:rsidTr="007B0A64">
        <w:trPr>
          <w:trHeight w:val="534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DF1E" w14:textId="77777777" w:rsidR="00CD4ED6" w:rsidRPr="00E76AB4" w:rsidRDefault="00CD4ED6" w:rsidP="00CD4ED6">
            <w:pPr>
              <w:jc w:val="center"/>
              <w:rPr>
                <w:lang w:val="ru-RU"/>
              </w:rPr>
            </w:pPr>
            <w:r w:rsidRPr="00E76AB4">
              <w:rPr>
                <w:lang w:val="ru-RU"/>
              </w:rPr>
              <w:t>2023/2024</w:t>
            </w:r>
          </w:p>
          <w:p w14:paraId="1AFF9A81" w14:textId="52425631" w:rsidR="00CD4ED6" w:rsidRPr="004E7D4B" w:rsidRDefault="00CD4ED6" w:rsidP="00CD4ED6">
            <w:pPr>
              <w:jc w:val="center"/>
              <w:rPr>
                <w:lang w:val="ru-RU"/>
              </w:rPr>
            </w:pPr>
            <w:r w:rsidRPr="00E76AB4">
              <w:rPr>
                <w:b/>
              </w:rPr>
              <w:t>след VІІ</w:t>
            </w:r>
            <w:r w:rsidRPr="00E76AB4">
              <w:t xml:space="preserve">  </w:t>
            </w:r>
            <w:r w:rsidRPr="00E76AB4">
              <w:rPr>
                <w:b/>
              </w:rPr>
              <w:t>клас</w:t>
            </w:r>
            <w:r w:rsidRPr="00E76AB4">
              <w:t xml:space="preserve">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7CE7" w14:textId="77777777" w:rsidR="00CD4ED6" w:rsidRPr="00E76AB4" w:rsidRDefault="00CD4ED6" w:rsidP="00CD4ED6">
            <w:r w:rsidRPr="00E76AB4">
              <w:rPr>
                <w:b/>
                <w:color w:val="0070C0"/>
                <w:sz w:val="32"/>
                <w:szCs w:val="32"/>
              </w:rPr>
              <w:t xml:space="preserve">53  </w:t>
            </w:r>
            <w:r w:rsidRPr="00E76AB4">
              <w:rPr>
                <w:b/>
              </w:rPr>
              <w:t xml:space="preserve">       0</w:t>
            </w:r>
            <w:r w:rsidRPr="00E76AB4">
              <w:t xml:space="preserve">  задочни</w:t>
            </w:r>
          </w:p>
          <w:p w14:paraId="2C51815C" w14:textId="77777777" w:rsidR="00CD4ED6" w:rsidRPr="009C7F9F" w:rsidRDefault="00CD4ED6" w:rsidP="00CD4ED6">
            <w:pPr>
              <w:rPr>
                <w:highlight w:val="yellow"/>
              </w:rPr>
            </w:pPr>
            <w:r w:rsidRPr="00E76AB4">
              <w:t xml:space="preserve">ПГ                   </w:t>
            </w:r>
            <w:r>
              <w:t>22</w:t>
            </w:r>
          </w:p>
          <w:p w14:paraId="4DDC7F49" w14:textId="77777777" w:rsidR="00CD4ED6" w:rsidRPr="009C7F9F" w:rsidRDefault="00CD4ED6" w:rsidP="00CD4ED6">
            <w:pPr>
              <w:rPr>
                <w:highlight w:val="yellow"/>
              </w:rPr>
            </w:pPr>
            <w:r>
              <w:t>СУ/</w:t>
            </w:r>
            <w:proofErr w:type="spellStart"/>
            <w:r>
              <w:t>ОбУ</w:t>
            </w:r>
            <w:proofErr w:type="spellEnd"/>
            <w:r>
              <w:t xml:space="preserve">          31</w:t>
            </w:r>
          </w:p>
          <w:p w14:paraId="1AFF9A85" w14:textId="77777777" w:rsidR="00CD4ED6" w:rsidRPr="007974B8" w:rsidRDefault="00CD4ED6" w:rsidP="00CD4ED6">
            <w:pPr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BFDB2" w14:textId="77777777" w:rsidR="00CD4ED6" w:rsidRPr="00E76AB4" w:rsidRDefault="00CD4ED6" w:rsidP="00CD4ED6">
            <w:pPr>
              <w:rPr>
                <w:b/>
                <w:color w:val="00B050"/>
                <w:sz w:val="32"/>
                <w:szCs w:val="32"/>
              </w:rPr>
            </w:pPr>
            <w:r w:rsidRPr="00E76AB4">
              <w:rPr>
                <w:b/>
                <w:color w:val="00B050"/>
                <w:sz w:val="32"/>
                <w:szCs w:val="32"/>
              </w:rPr>
              <w:t>53</w:t>
            </w:r>
          </w:p>
          <w:p w14:paraId="2A1057E7" w14:textId="77777777" w:rsidR="00CD4ED6" w:rsidRPr="009C7F9F" w:rsidRDefault="00CD4ED6" w:rsidP="00CD4ED6">
            <w:pPr>
              <w:rPr>
                <w:highlight w:val="yellow"/>
              </w:rPr>
            </w:pPr>
            <w:r w:rsidRPr="00E76AB4">
              <w:t xml:space="preserve">ПГ                  </w:t>
            </w:r>
            <w:r w:rsidRPr="004A0ADA">
              <w:t xml:space="preserve">  22</w:t>
            </w:r>
          </w:p>
          <w:p w14:paraId="50090246" w14:textId="77777777" w:rsidR="00CD4ED6" w:rsidRPr="009C7F9F" w:rsidRDefault="00CD4ED6" w:rsidP="00CD4ED6">
            <w:pPr>
              <w:rPr>
                <w:highlight w:val="yellow"/>
              </w:rPr>
            </w:pPr>
            <w:r w:rsidRPr="00E76AB4">
              <w:t>СУ/</w:t>
            </w:r>
            <w:proofErr w:type="spellStart"/>
            <w:r w:rsidRPr="00E76AB4">
              <w:t>ОбУ</w:t>
            </w:r>
            <w:proofErr w:type="spellEnd"/>
            <w:r w:rsidRPr="00E76AB4">
              <w:t xml:space="preserve">           </w:t>
            </w:r>
            <w:r>
              <w:t>31</w:t>
            </w:r>
          </w:p>
          <w:p w14:paraId="1AFF9A89" w14:textId="4C9E6010" w:rsidR="00CD4ED6" w:rsidRPr="005C2B4A" w:rsidRDefault="005C2B4A" w:rsidP="00CD4ED6">
            <w:pPr>
              <w:rPr>
                <w:bCs/>
                <w:color w:val="00B050"/>
              </w:rPr>
            </w:pPr>
            <w:r w:rsidRPr="005C2B4A">
              <w:rPr>
                <w:bCs/>
              </w:rPr>
              <w:t>/допълнително</w:t>
            </w:r>
            <w:r>
              <w:rPr>
                <w:bCs/>
              </w:rPr>
              <w:t xml:space="preserve"> осъществен прием – 1 паралелка в ПГСГС–Кърджали/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90A9B" w14:textId="77777777" w:rsidR="00CD4ED6" w:rsidRPr="00E76AB4" w:rsidRDefault="00CD4ED6" w:rsidP="00CD4ED6">
            <w:r w:rsidRPr="00E76AB4">
              <w:rPr>
                <w:b/>
                <w:color w:val="FF0000"/>
                <w:sz w:val="32"/>
                <w:szCs w:val="32"/>
              </w:rPr>
              <w:t>1</w:t>
            </w:r>
          </w:p>
          <w:p w14:paraId="1AFF9A90" w14:textId="6408813F" w:rsidR="00CD4ED6" w:rsidRPr="00A64FDF" w:rsidRDefault="00CD4ED6" w:rsidP="00CD4ED6">
            <w:proofErr w:type="spellStart"/>
            <w:r w:rsidRPr="00E76AB4">
              <w:t>ОбУ</w:t>
            </w:r>
            <w:proofErr w:type="spellEnd"/>
            <w:r w:rsidRPr="00E76AB4">
              <w:t xml:space="preserve"> „Св. Св. Кирил и Методий“, с. Стремци, общ. Кърджали</w:t>
            </w:r>
          </w:p>
        </w:tc>
      </w:tr>
      <w:tr w:rsidR="00CD4ED6" w14:paraId="1AFF9AA0" w14:textId="77777777" w:rsidTr="007B0A64">
        <w:trPr>
          <w:trHeight w:val="534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97E7" w14:textId="77777777" w:rsidR="00CD4ED6" w:rsidRPr="00E76AB4" w:rsidRDefault="00CD4ED6" w:rsidP="00CD4ED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2024/2025</w:t>
            </w:r>
          </w:p>
          <w:p w14:paraId="1AFF9A93" w14:textId="69834B30" w:rsidR="00CD4ED6" w:rsidRPr="004E7D4B" w:rsidRDefault="00CD4ED6" w:rsidP="00CD4ED6">
            <w:pPr>
              <w:jc w:val="center"/>
              <w:rPr>
                <w:lang w:val="ru-RU"/>
              </w:rPr>
            </w:pPr>
            <w:r w:rsidRPr="00E76AB4">
              <w:rPr>
                <w:b/>
              </w:rPr>
              <w:t>след VІІ</w:t>
            </w:r>
            <w:r w:rsidRPr="00E76AB4">
              <w:t xml:space="preserve">  </w:t>
            </w:r>
            <w:r w:rsidRPr="00E76AB4">
              <w:rPr>
                <w:b/>
              </w:rPr>
              <w:t>клас</w:t>
            </w:r>
            <w:r w:rsidRPr="00E76AB4">
              <w:t xml:space="preserve">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85B35" w14:textId="77777777" w:rsidR="00CD4ED6" w:rsidRPr="00E76AB4" w:rsidRDefault="00CD4ED6" w:rsidP="00CD4ED6">
            <w:r>
              <w:rPr>
                <w:b/>
                <w:color w:val="0070C0"/>
                <w:sz w:val="32"/>
                <w:szCs w:val="32"/>
              </w:rPr>
              <w:t>48</w:t>
            </w:r>
            <w:r w:rsidRPr="00E76AB4">
              <w:rPr>
                <w:b/>
                <w:color w:val="0070C0"/>
                <w:sz w:val="32"/>
                <w:szCs w:val="32"/>
              </w:rPr>
              <w:t xml:space="preserve"> </w:t>
            </w:r>
            <w:r w:rsidRPr="00E76AB4">
              <w:rPr>
                <w:b/>
              </w:rPr>
              <w:t xml:space="preserve">       0</w:t>
            </w:r>
            <w:r w:rsidRPr="00E76AB4">
              <w:t xml:space="preserve">  задочни</w:t>
            </w:r>
          </w:p>
          <w:p w14:paraId="28FFFA3D" w14:textId="77777777" w:rsidR="00CD4ED6" w:rsidRPr="009C7F9F" w:rsidRDefault="00CD4ED6" w:rsidP="00CD4ED6">
            <w:pPr>
              <w:rPr>
                <w:highlight w:val="yellow"/>
              </w:rPr>
            </w:pPr>
            <w:r w:rsidRPr="00E76AB4">
              <w:t xml:space="preserve">ПГ                   </w:t>
            </w:r>
            <w:r>
              <w:t>21</w:t>
            </w:r>
          </w:p>
          <w:p w14:paraId="7F2FC4E8" w14:textId="77777777" w:rsidR="00CD4ED6" w:rsidRPr="007F3BE1" w:rsidRDefault="00CD4ED6" w:rsidP="00CD4ED6">
            <w:pPr>
              <w:rPr>
                <w:highlight w:val="yellow"/>
                <w:lang w:val="en-US"/>
              </w:rPr>
            </w:pPr>
            <w:r>
              <w:t>СУ/</w:t>
            </w:r>
            <w:proofErr w:type="spellStart"/>
            <w:r>
              <w:t>ОбУ</w:t>
            </w:r>
            <w:proofErr w:type="spellEnd"/>
            <w:r>
              <w:t xml:space="preserve">          </w:t>
            </w:r>
            <w:r>
              <w:rPr>
                <w:lang w:val="en-US"/>
              </w:rPr>
              <w:t>27</w:t>
            </w:r>
          </w:p>
          <w:p w14:paraId="1AFF9A97" w14:textId="77777777" w:rsidR="00CD4ED6" w:rsidRPr="007974B8" w:rsidRDefault="00CD4ED6" w:rsidP="00CD4ED6">
            <w:pPr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F4CF" w14:textId="77777777" w:rsidR="00CD4ED6" w:rsidRPr="00E76AB4" w:rsidRDefault="00CD4ED6" w:rsidP="00CD4ED6">
            <w:pPr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48</w:t>
            </w:r>
          </w:p>
          <w:p w14:paraId="6E39A534" w14:textId="77777777" w:rsidR="00CD4ED6" w:rsidRPr="009C7F9F" w:rsidRDefault="00CD4ED6" w:rsidP="00CD4ED6">
            <w:pPr>
              <w:rPr>
                <w:highlight w:val="yellow"/>
              </w:rPr>
            </w:pPr>
            <w:r w:rsidRPr="00E76AB4">
              <w:t xml:space="preserve">ПГ                  </w:t>
            </w:r>
            <w:r>
              <w:t xml:space="preserve">  21</w:t>
            </w:r>
          </w:p>
          <w:p w14:paraId="3483AD55" w14:textId="77777777" w:rsidR="00CD4ED6" w:rsidRPr="007F3BE1" w:rsidRDefault="00CD4ED6" w:rsidP="00CD4ED6">
            <w:pPr>
              <w:rPr>
                <w:highlight w:val="yellow"/>
                <w:lang w:val="en-US"/>
              </w:rPr>
            </w:pPr>
            <w:r w:rsidRPr="00E76AB4">
              <w:t>СУ/</w:t>
            </w:r>
            <w:proofErr w:type="spellStart"/>
            <w:r w:rsidRPr="00E76AB4">
              <w:t>ОбУ</w:t>
            </w:r>
            <w:proofErr w:type="spellEnd"/>
            <w:r w:rsidRPr="00E76AB4">
              <w:t xml:space="preserve">           </w:t>
            </w:r>
            <w:r>
              <w:rPr>
                <w:lang w:val="en-US"/>
              </w:rPr>
              <w:t>27</w:t>
            </w:r>
          </w:p>
          <w:p w14:paraId="1AFF9A9B" w14:textId="77777777" w:rsidR="00CD4ED6" w:rsidRPr="00D24892" w:rsidRDefault="00CD4ED6" w:rsidP="00CD4ED6">
            <w:pPr>
              <w:rPr>
                <w:b/>
                <w:color w:val="00B050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9A9F" w14:textId="44DF3700" w:rsidR="00CD4ED6" w:rsidRPr="00A64FDF" w:rsidRDefault="00CD4ED6" w:rsidP="00CD4ED6">
            <w:r>
              <w:rPr>
                <w:b/>
                <w:color w:val="FF0000"/>
                <w:sz w:val="32"/>
                <w:szCs w:val="32"/>
                <w:lang w:val="en-US"/>
              </w:rPr>
              <w:t>0</w:t>
            </w:r>
          </w:p>
        </w:tc>
      </w:tr>
      <w:tr w:rsidR="00E2628D" w14:paraId="1AFF9AAE" w14:textId="77777777" w:rsidTr="007B0A64">
        <w:trPr>
          <w:trHeight w:val="534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9AA1" w14:textId="66E371D5" w:rsidR="00E2628D" w:rsidRPr="00E76AB4" w:rsidRDefault="00CD4ED6" w:rsidP="00E262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2025</w:t>
            </w:r>
            <w:r w:rsidR="007F3BE1">
              <w:rPr>
                <w:lang w:val="ru-RU"/>
              </w:rPr>
              <w:t>/202</w:t>
            </w:r>
            <w:r>
              <w:rPr>
                <w:lang w:val="ru-RU"/>
              </w:rPr>
              <w:t>6</w:t>
            </w:r>
          </w:p>
          <w:p w14:paraId="1AFF9AA2" w14:textId="77777777" w:rsidR="00E2628D" w:rsidRPr="009C7F9F" w:rsidRDefault="00E2628D" w:rsidP="00E2628D">
            <w:pPr>
              <w:jc w:val="center"/>
              <w:rPr>
                <w:highlight w:val="yellow"/>
                <w:lang w:val="ru-RU"/>
              </w:rPr>
            </w:pPr>
            <w:r w:rsidRPr="00E76AB4">
              <w:rPr>
                <w:b/>
              </w:rPr>
              <w:t>след VІІ</w:t>
            </w:r>
            <w:r w:rsidRPr="00E76AB4">
              <w:t xml:space="preserve">  </w:t>
            </w:r>
            <w:r w:rsidRPr="00E76AB4">
              <w:rPr>
                <w:b/>
              </w:rPr>
              <w:t>клас</w:t>
            </w:r>
            <w:r w:rsidRPr="00E76AB4">
              <w:t xml:space="preserve">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9AA3" w14:textId="57BE7A56" w:rsidR="00E2628D" w:rsidRPr="00E76AB4" w:rsidRDefault="007F3BE1" w:rsidP="00E2628D">
            <w:r>
              <w:rPr>
                <w:b/>
                <w:color w:val="0070C0"/>
                <w:sz w:val="32"/>
                <w:szCs w:val="32"/>
              </w:rPr>
              <w:t>48</w:t>
            </w:r>
            <w:r w:rsidR="00E2628D" w:rsidRPr="00E76AB4">
              <w:rPr>
                <w:b/>
                <w:color w:val="0070C0"/>
                <w:sz w:val="32"/>
                <w:szCs w:val="32"/>
              </w:rPr>
              <w:t xml:space="preserve"> </w:t>
            </w:r>
            <w:r w:rsidR="00E2628D" w:rsidRPr="00E76AB4">
              <w:rPr>
                <w:b/>
              </w:rPr>
              <w:t xml:space="preserve">       0</w:t>
            </w:r>
            <w:r w:rsidR="00E2628D" w:rsidRPr="00E76AB4">
              <w:t xml:space="preserve">  задочни</w:t>
            </w:r>
          </w:p>
          <w:p w14:paraId="1AFF9AA4" w14:textId="56AAEB14" w:rsidR="00E2628D" w:rsidRPr="009C7F9F" w:rsidRDefault="00E2628D" w:rsidP="00E2628D">
            <w:pPr>
              <w:rPr>
                <w:highlight w:val="yellow"/>
              </w:rPr>
            </w:pPr>
            <w:r w:rsidRPr="00E76AB4">
              <w:t xml:space="preserve">ПГ                   </w:t>
            </w:r>
            <w:r w:rsidR="002C4F93">
              <w:t>2</w:t>
            </w:r>
            <w:r w:rsidR="00893FA1">
              <w:t>2</w:t>
            </w:r>
          </w:p>
          <w:p w14:paraId="1AFF9AA5" w14:textId="5376A077" w:rsidR="00E2628D" w:rsidRPr="00893FA1" w:rsidRDefault="004A0ADA" w:rsidP="00E2628D">
            <w:pPr>
              <w:rPr>
                <w:highlight w:val="yellow"/>
              </w:rPr>
            </w:pPr>
            <w:r>
              <w:t>СУ/</w:t>
            </w:r>
            <w:proofErr w:type="spellStart"/>
            <w:r>
              <w:t>ОбУ</w:t>
            </w:r>
            <w:proofErr w:type="spellEnd"/>
            <w:r>
              <w:t xml:space="preserve">          </w:t>
            </w:r>
            <w:r w:rsidR="002C4F93">
              <w:rPr>
                <w:lang w:val="en-US"/>
              </w:rPr>
              <w:t>2</w:t>
            </w:r>
            <w:r w:rsidR="00893FA1">
              <w:t>6</w:t>
            </w:r>
          </w:p>
          <w:p w14:paraId="1AFF9AA6" w14:textId="77777777" w:rsidR="00E2628D" w:rsidRPr="009C7F9F" w:rsidRDefault="00E2628D" w:rsidP="00E2628D">
            <w:pPr>
              <w:rPr>
                <w:b/>
                <w:color w:val="0070C0"/>
                <w:sz w:val="32"/>
                <w:szCs w:val="32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9AA7" w14:textId="4B8A15E8" w:rsidR="00E2628D" w:rsidRPr="00E76AB4" w:rsidRDefault="007F3BE1" w:rsidP="00E2628D">
            <w:pPr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>48</w:t>
            </w:r>
          </w:p>
          <w:p w14:paraId="1AFF9AA8" w14:textId="5AF22BFE" w:rsidR="00E2628D" w:rsidRPr="009C7F9F" w:rsidRDefault="00E2628D" w:rsidP="00E2628D">
            <w:pPr>
              <w:rPr>
                <w:highlight w:val="yellow"/>
              </w:rPr>
            </w:pPr>
            <w:r w:rsidRPr="00E76AB4">
              <w:t xml:space="preserve">ПГ                  </w:t>
            </w:r>
            <w:r w:rsidR="002C4F93">
              <w:t xml:space="preserve">  2</w:t>
            </w:r>
            <w:r w:rsidR="00893FA1">
              <w:t>2</w:t>
            </w:r>
          </w:p>
          <w:p w14:paraId="1AFF9AA9" w14:textId="7DF74847" w:rsidR="00E2628D" w:rsidRPr="00893FA1" w:rsidRDefault="00E2628D" w:rsidP="00E2628D">
            <w:pPr>
              <w:rPr>
                <w:highlight w:val="yellow"/>
              </w:rPr>
            </w:pPr>
            <w:r w:rsidRPr="00E76AB4">
              <w:t>СУ/</w:t>
            </w:r>
            <w:proofErr w:type="spellStart"/>
            <w:r w:rsidRPr="00E76AB4">
              <w:t>ОбУ</w:t>
            </w:r>
            <w:proofErr w:type="spellEnd"/>
            <w:r w:rsidRPr="00E76AB4">
              <w:t xml:space="preserve">           </w:t>
            </w:r>
            <w:r w:rsidR="002C4F93">
              <w:rPr>
                <w:lang w:val="en-US"/>
              </w:rPr>
              <w:t>2</w:t>
            </w:r>
            <w:r w:rsidR="00893FA1">
              <w:t>6</w:t>
            </w:r>
          </w:p>
          <w:p w14:paraId="1AFF9AAA" w14:textId="77777777" w:rsidR="00E2628D" w:rsidRPr="009C7F9F" w:rsidRDefault="00E2628D" w:rsidP="00E2628D">
            <w:pPr>
              <w:rPr>
                <w:b/>
                <w:color w:val="00B050"/>
                <w:sz w:val="32"/>
                <w:szCs w:val="3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9AAD" w14:textId="78E2B840" w:rsidR="00E2628D" w:rsidRPr="007F3BE1" w:rsidRDefault="007F3BE1" w:rsidP="00E2628D">
            <w:pPr>
              <w:rPr>
                <w:lang w:val="en-US"/>
              </w:rPr>
            </w:pPr>
            <w:r>
              <w:rPr>
                <w:b/>
                <w:color w:val="FF0000"/>
                <w:sz w:val="32"/>
                <w:szCs w:val="32"/>
                <w:lang w:val="en-US"/>
              </w:rPr>
              <w:t>0</w:t>
            </w:r>
          </w:p>
        </w:tc>
      </w:tr>
    </w:tbl>
    <w:p w14:paraId="1AFF9AAF" w14:textId="77777777" w:rsidR="00C609A7" w:rsidRDefault="00C609A7" w:rsidP="00125BE0">
      <w:pPr>
        <w:jc w:val="both"/>
        <w:rPr>
          <w:b/>
        </w:rPr>
      </w:pPr>
    </w:p>
    <w:p w14:paraId="1AFF9AB0" w14:textId="77777777" w:rsidR="00BD16B9" w:rsidRDefault="00BD16B9" w:rsidP="000D0442">
      <w:pPr>
        <w:ind w:firstLine="360"/>
        <w:jc w:val="both"/>
        <w:rPr>
          <w:b/>
        </w:rPr>
      </w:pPr>
    </w:p>
    <w:p w14:paraId="1AFF9AC3" w14:textId="36C9B03A" w:rsidR="006174BA" w:rsidRDefault="006174BA" w:rsidP="004A7AEC"/>
    <w:p w14:paraId="27EFD87D" w14:textId="7EB0B777" w:rsidR="004E14A5" w:rsidRDefault="00200510" w:rsidP="004E14A5">
      <w:pPr>
        <w:ind w:left="720"/>
      </w:pPr>
      <w:r>
        <w:rPr>
          <w:b/>
        </w:rPr>
        <w:t>2023/2024</w:t>
      </w:r>
      <w:r w:rsidR="004E14A5" w:rsidRPr="00EB52FA">
        <w:rPr>
          <w:b/>
        </w:rPr>
        <w:t xml:space="preserve"> учебна година</w:t>
      </w:r>
      <w:r w:rsidR="004E14A5">
        <w:t xml:space="preserve"> след завършено основно образование в VІІ клас</w:t>
      </w:r>
    </w:p>
    <w:p w14:paraId="37510528" w14:textId="3180FF48" w:rsidR="004E14A5" w:rsidRDefault="004E14A5" w:rsidP="004E14A5">
      <w:pPr>
        <w:ind w:left="720"/>
      </w:pPr>
      <w:r>
        <w:t>•</w:t>
      </w:r>
      <w:r>
        <w:tab/>
        <w:t xml:space="preserve">Професионално образование и обучение - реализирани   </w:t>
      </w:r>
      <w:r w:rsidR="00640D0B">
        <w:t>22  от  21</w:t>
      </w:r>
      <w:r w:rsidR="00AB0188">
        <w:t xml:space="preserve"> </w:t>
      </w:r>
      <w:r>
        <w:t xml:space="preserve"> паралелки:</w:t>
      </w:r>
    </w:p>
    <w:p w14:paraId="3A3FAFE4" w14:textId="24C7D267" w:rsidR="004E14A5" w:rsidRDefault="00040FEE" w:rsidP="004E14A5">
      <w:pPr>
        <w:ind w:left="720"/>
      </w:pPr>
      <w:r>
        <w:t>Нереализирана</w:t>
      </w:r>
      <w:r w:rsidR="00E2628D">
        <w:t xml:space="preserve">  </w:t>
      </w:r>
      <w:r>
        <w:t>1 паралелка</w:t>
      </w:r>
      <w:r w:rsidR="00E2628D" w:rsidRPr="00040FEE">
        <w:t>:</w:t>
      </w:r>
    </w:p>
    <w:p w14:paraId="564EAE19" w14:textId="5394318F" w:rsidR="00E2628D" w:rsidRPr="00AB0188" w:rsidRDefault="004D3A2D" w:rsidP="004D3A2D">
      <w:pPr>
        <w:pStyle w:val="ab"/>
        <w:numPr>
          <w:ilvl w:val="0"/>
          <w:numId w:val="41"/>
        </w:numPr>
      </w:pPr>
      <w:proofErr w:type="spellStart"/>
      <w:r w:rsidRPr="004D3A2D">
        <w:t>ОбУ</w:t>
      </w:r>
      <w:proofErr w:type="spellEnd"/>
      <w:r w:rsidRPr="004D3A2D">
        <w:t xml:space="preserve"> „Св. св. Кирил и Методий“, с. Стремци, общ. Кърджали</w:t>
      </w:r>
      <w:r>
        <w:t xml:space="preserve"> </w:t>
      </w:r>
      <w:r w:rsidR="00A870E1">
        <w:t>/допълнително реализирана 1 паралелка в ПГСГС – Кърджали/</w:t>
      </w:r>
    </w:p>
    <w:p w14:paraId="6F5004C8" w14:textId="42F35CBB" w:rsidR="00E2628D" w:rsidRDefault="004E14A5" w:rsidP="00E2628D">
      <w:pPr>
        <w:ind w:left="720"/>
      </w:pPr>
      <w:r>
        <w:t>•</w:t>
      </w:r>
      <w:r>
        <w:tab/>
        <w:t xml:space="preserve">Средни училища – реализирани  </w:t>
      </w:r>
      <w:r w:rsidR="00AB0188">
        <w:t>31 от 31</w:t>
      </w:r>
      <w:r>
        <w:t xml:space="preserve"> паралелки</w:t>
      </w:r>
    </w:p>
    <w:p w14:paraId="0D395B36" w14:textId="6C6CE1F5" w:rsidR="004A7AEC" w:rsidRDefault="004A7AEC" w:rsidP="00E2628D">
      <w:pPr>
        <w:ind w:left="720"/>
      </w:pPr>
    </w:p>
    <w:p w14:paraId="2630C3EE" w14:textId="433A8AF9" w:rsidR="004A7AEC" w:rsidRDefault="004A7AEC" w:rsidP="004A7AEC">
      <w:pPr>
        <w:ind w:left="720"/>
      </w:pPr>
      <w:r>
        <w:rPr>
          <w:b/>
        </w:rPr>
        <w:t>2024/2025</w:t>
      </w:r>
      <w:r w:rsidRPr="00EB52FA">
        <w:rPr>
          <w:b/>
        </w:rPr>
        <w:t xml:space="preserve"> учебна година</w:t>
      </w:r>
      <w:r>
        <w:t xml:space="preserve"> след завършено основно образование в VІІ клас</w:t>
      </w:r>
    </w:p>
    <w:p w14:paraId="37D93E9A" w14:textId="2E7688FB" w:rsidR="004A7AEC" w:rsidRDefault="004A7AEC" w:rsidP="004A7AEC">
      <w:pPr>
        <w:ind w:left="720"/>
      </w:pPr>
      <w:r>
        <w:t>•</w:t>
      </w:r>
      <w:r>
        <w:tab/>
        <w:t>Професионално образован</w:t>
      </w:r>
      <w:r w:rsidR="00F152FA">
        <w:t>ие и обучение - реализирани   21</w:t>
      </w:r>
      <w:r>
        <w:t xml:space="preserve">  от  2</w:t>
      </w:r>
      <w:r w:rsidR="00F152FA">
        <w:t>1</w:t>
      </w:r>
      <w:r>
        <w:t xml:space="preserve">  паралелки:</w:t>
      </w:r>
    </w:p>
    <w:p w14:paraId="24437C2E" w14:textId="637BEA37" w:rsidR="004A7AEC" w:rsidRPr="00C3027A" w:rsidRDefault="004A7AEC" w:rsidP="004A7AEC">
      <w:pPr>
        <w:ind w:left="720"/>
        <w:rPr>
          <w:lang w:val="ru-RU"/>
        </w:rPr>
      </w:pPr>
      <w:r>
        <w:t>Нереализирана  паралелка – няма.</w:t>
      </w:r>
    </w:p>
    <w:p w14:paraId="2A0B2E72" w14:textId="30A46A1C" w:rsidR="004A7AEC" w:rsidRDefault="004A7AEC" w:rsidP="004A7AEC">
      <w:pPr>
        <w:ind w:left="720"/>
      </w:pPr>
      <w:r>
        <w:t>•</w:t>
      </w:r>
      <w:r>
        <w:tab/>
      </w:r>
      <w:r w:rsidR="00F152FA">
        <w:t>Средни училища – реализирани  27</w:t>
      </w:r>
      <w:r>
        <w:t xml:space="preserve"> от 2</w:t>
      </w:r>
      <w:r w:rsidR="00F152FA">
        <w:t>7</w:t>
      </w:r>
      <w:r>
        <w:t xml:space="preserve"> паралелки</w:t>
      </w:r>
    </w:p>
    <w:p w14:paraId="2E87724A" w14:textId="1D384A9D" w:rsidR="00A55EC9" w:rsidRDefault="00A55EC9" w:rsidP="004A7AEC">
      <w:pPr>
        <w:ind w:left="720"/>
      </w:pPr>
    </w:p>
    <w:p w14:paraId="54C220BF" w14:textId="09BF3546" w:rsidR="00A55EC9" w:rsidRDefault="00387D3D" w:rsidP="00A55EC9">
      <w:pPr>
        <w:ind w:left="720"/>
      </w:pPr>
      <w:r>
        <w:rPr>
          <w:b/>
        </w:rPr>
        <w:t>2025</w:t>
      </w:r>
      <w:r w:rsidR="00A55EC9">
        <w:rPr>
          <w:b/>
        </w:rPr>
        <w:t>/202</w:t>
      </w:r>
      <w:r>
        <w:rPr>
          <w:b/>
        </w:rPr>
        <w:t>6</w:t>
      </w:r>
      <w:r w:rsidR="00A55EC9" w:rsidRPr="00EB52FA">
        <w:rPr>
          <w:b/>
        </w:rPr>
        <w:t xml:space="preserve"> учебна година</w:t>
      </w:r>
      <w:r w:rsidR="00A55EC9">
        <w:t xml:space="preserve"> след завършено основно образование в VІІ клас</w:t>
      </w:r>
    </w:p>
    <w:p w14:paraId="366F30FB" w14:textId="28103BE3" w:rsidR="00A55EC9" w:rsidRDefault="00A55EC9" w:rsidP="00A55EC9">
      <w:pPr>
        <w:ind w:left="720"/>
      </w:pPr>
      <w:r>
        <w:t>•</w:t>
      </w:r>
      <w:r>
        <w:tab/>
        <w:t>Професионално образование и обучение - реализирани   2</w:t>
      </w:r>
      <w:r w:rsidR="00906074">
        <w:t>2</w:t>
      </w:r>
      <w:r>
        <w:t xml:space="preserve">  от  2</w:t>
      </w:r>
      <w:r w:rsidR="00906074">
        <w:t>2</w:t>
      </w:r>
      <w:r>
        <w:t xml:space="preserve">  паралелки:</w:t>
      </w:r>
    </w:p>
    <w:p w14:paraId="62B6CEBE" w14:textId="77777777" w:rsidR="00A55EC9" w:rsidRPr="00C3027A" w:rsidRDefault="00A55EC9" w:rsidP="00A55EC9">
      <w:pPr>
        <w:ind w:left="720"/>
        <w:rPr>
          <w:lang w:val="ru-RU"/>
        </w:rPr>
      </w:pPr>
      <w:r>
        <w:t>Нереализирана  паралелка – няма.</w:t>
      </w:r>
    </w:p>
    <w:p w14:paraId="28256ED0" w14:textId="106C707C" w:rsidR="004A7AEC" w:rsidRDefault="00A55EC9" w:rsidP="00A55EC9">
      <w:pPr>
        <w:ind w:left="720"/>
      </w:pPr>
      <w:r>
        <w:t>•</w:t>
      </w:r>
      <w:r>
        <w:tab/>
        <w:t>Средни училища – реализирани  2</w:t>
      </w:r>
      <w:r w:rsidR="00906074">
        <w:t>6</w:t>
      </w:r>
      <w:r>
        <w:t xml:space="preserve"> от 2</w:t>
      </w:r>
      <w:r w:rsidR="00906074">
        <w:t>6</w:t>
      </w:r>
      <w:r>
        <w:t xml:space="preserve"> паралелки</w:t>
      </w:r>
    </w:p>
    <w:p w14:paraId="1AFF9ADA" w14:textId="77777777" w:rsidR="0000670A" w:rsidRDefault="0000670A" w:rsidP="000D0442">
      <w:pPr>
        <w:ind w:left="-426" w:firstLine="426"/>
        <w:jc w:val="both"/>
      </w:pPr>
    </w:p>
    <w:p w14:paraId="1AFF9ADB" w14:textId="77777777" w:rsidR="00287E13" w:rsidRPr="00DD0918" w:rsidRDefault="00287E13" w:rsidP="000D0442">
      <w:pPr>
        <w:ind w:left="-426" w:firstLine="426"/>
        <w:jc w:val="both"/>
      </w:pPr>
    </w:p>
    <w:p w14:paraId="1AFF9ADC" w14:textId="11E8152A" w:rsidR="00A37595" w:rsidRPr="00607CD1" w:rsidRDefault="00A37595" w:rsidP="00607CD1">
      <w:pPr>
        <w:spacing w:line="360" w:lineRule="auto"/>
        <w:ind w:left="-426" w:firstLine="426"/>
        <w:jc w:val="both"/>
        <w:rPr>
          <w:b/>
        </w:rPr>
      </w:pPr>
      <w:r w:rsidRPr="00607CD1">
        <w:rPr>
          <w:b/>
        </w:rPr>
        <w:t>Критерии за дър</w:t>
      </w:r>
      <w:r w:rsidR="00942259">
        <w:rPr>
          <w:b/>
        </w:rPr>
        <w:t>ж</w:t>
      </w:r>
      <w:r w:rsidR="00F56C92">
        <w:rPr>
          <w:b/>
        </w:rPr>
        <w:t>авен план-прием за учебната 2026</w:t>
      </w:r>
      <w:r w:rsidRPr="00607CD1">
        <w:rPr>
          <w:b/>
        </w:rPr>
        <w:t>/20</w:t>
      </w:r>
      <w:r w:rsidR="00AE3460">
        <w:rPr>
          <w:b/>
        </w:rPr>
        <w:t>2</w:t>
      </w:r>
      <w:r w:rsidR="00F56C92">
        <w:rPr>
          <w:b/>
        </w:rPr>
        <w:t>7</w:t>
      </w:r>
      <w:r w:rsidRPr="00607CD1">
        <w:rPr>
          <w:b/>
        </w:rPr>
        <w:t xml:space="preserve"> го</w:t>
      </w:r>
      <w:r w:rsidR="007532E3">
        <w:rPr>
          <w:b/>
        </w:rPr>
        <w:t xml:space="preserve">дина, съгласно </w:t>
      </w:r>
      <w:r w:rsidRPr="00607CD1">
        <w:rPr>
          <w:b/>
        </w:rPr>
        <w:t xml:space="preserve">Наредба №10/01.10.2016 г. за </w:t>
      </w:r>
      <w:proofErr w:type="spellStart"/>
      <w:r w:rsidRPr="00607CD1">
        <w:rPr>
          <w:b/>
        </w:rPr>
        <w:t>организиция</w:t>
      </w:r>
      <w:proofErr w:type="spellEnd"/>
      <w:r w:rsidRPr="00607CD1">
        <w:rPr>
          <w:b/>
        </w:rPr>
        <w:t xml:space="preserve"> на дейностите в училищното образование</w:t>
      </w:r>
      <w:r w:rsidR="0097214C">
        <w:rPr>
          <w:b/>
        </w:rPr>
        <w:t xml:space="preserve">, </w:t>
      </w:r>
      <w:r w:rsidRPr="00607CD1">
        <w:rPr>
          <w:b/>
        </w:rPr>
        <w:t>за приемане на ученици в държавни и общински училища</w:t>
      </w:r>
      <w:r w:rsidR="007D43A9">
        <w:rPr>
          <w:b/>
        </w:rPr>
        <w:t>:</w:t>
      </w:r>
      <w:r w:rsidR="003233B2">
        <w:rPr>
          <w:b/>
        </w:rPr>
        <w:t xml:space="preserve"> </w:t>
      </w:r>
    </w:p>
    <w:p w14:paraId="1AFF9ADD" w14:textId="77777777" w:rsidR="003233B2" w:rsidRPr="00A25435" w:rsidRDefault="003233B2" w:rsidP="003233B2">
      <w:pPr>
        <w:pStyle w:val="ab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567" w:right="-13"/>
        <w:jc w:val="both"/>
        <w:rPr>
          <w:rFonts w:ascii="TimesNewRomanPSMT" w:hAnsi="TimesNewRomanPSMT" w:cs="TimesNewRomanPSMT"/>
        </w:rPr>
      </w:pPr>
      <w:r w:rsidRPr="00A25435">
        <w:rPr>
          <w:rFonts w:ascii="TimesNewRomanPSMT" w:hAnsi="TimesNewRomanPSMT" w:cs="TimesNewRomanPSMT"/>
        </w:rPr>
        <w:t>Брой на учениците, завършващи основно образование по населени места и общини на територията на областта</w:t>
      </w:r>
      <w:r>
        <w:t xml:space="preserve">; </w:t>
      </w:r>
      <w:r w:rsidRPr="00A25435">
        <w:rPr>
          <w:rFonts w:ascii="TimesNewRomanPSMT" w:hAnsi="TimesNewRomanPSMT" w:cs="TimesNewRomanPSMT"/>
        </w:rPr>
        <w:t xml:space="preserve"> </w:t>
      </w:r>
    </w:p>
    <w:p w14:paraId="1AFF9ADE" w14:textId="77777777" w:rsidR="003233B2" w:rsidRDefault="003233B2" w:rsidP="003233B2">
      <w:pPr>
        <w:pStyle w:val="ab"/>
        <w:numPr>
          <w:ilvl w:val="0"/>
          <w:numId w:val="10"/>
        </w:numPr>
        <w:tabs>
          <w:tab w:val="left" w:pos="426"/>
        </w:tabs>
        <w:spacing w:line="360" w:lineRule="auto"/>
        <w:ind w:left="567"/>
        <w:jc w:val="both"/>
      </w:pPr>
      <w:r>
        <w:t xml:space="preserve">Определяне на броя на паралелките </w:t>
      </w:r>
      <w:r w:rsidR="0074129B">
        <w:t>в</w:t>
      </w:r>
      <w:r>
        <w:t xml:space="preserve"> </w:t>
      </w:r>
      <w:r w:rsidRPr="002D5506">
        <w:t>VІ</w:t>
      </w:r>
      <w:r w:rsidR="0074129B" w:rsidRPr="002D5506">
        <w:t>І</w:t>
      </w:r>
      <w:r w:rsidRPr="002D5506">
        <w:t>І клас</w:t>
      </w:r>
      <w:r>
        <w:t xml:space="preserve"> съобразно реализираните през предходните три години и осигуряване на възможност за прием във всички средни  училища от областта;</w:t>
      </w:r>
    </w:p>
    <w:p w14:paraId="1AFF9ADF" w14:textId="77777777" w:rsidR="003233B2" w:rsidRPr="00C3027A" w:rsidRDefault="003233B2" w:rsidP="003233B2">
      <w:pPr>
        <w:pStyle w:val="ab"/>
        <w:numPr>
          <w:ilvl w:val="0"/>
          <w:numId w:val="10"/>
        </w:numPr>
        <w:tabs>
          <w:tab w:val="left" w:pos="426"/>
        </w:tabs>
        <w:spacing w:line="360" w:lineRule="auto"/>
        <w:ind w:left="567"/>
        <w:jc w:val="both"/>
        <w:rPr>
          <w:lang w:val="ru-RU"/>
        </w:rPr>
      </w:pPr>
      <w:r>
        <w:t>Недопускане на предложения по едни и същи професии в две или повече училища от една община;</w:t>
      </w:r>
    </w:p>
    <w:p w14:paraId="1AFF9AE0" w14:textId="77777777" w:rsidR="003233B2" w:rsidRPr="00A25435" w:rsidRDefault="003233B2" w:rsidP="003233B2">
      <w:pPr>
        <w:pStyle w:val="ab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567"/>
        <w:jc w:val="both"/>
        <w:rPr>
          <w:rFonts w:ascii="TimesNewRomanPSMT" w:hAnsi="TimesNewRomanPSMT" w:cs="TimesNewRomanPSMT"/>
        </w:rPr>
      </w:pPr>
      <w:r>
        <w:t xml:space="preserve">Балансиране на план-приема в средните училища и  професионалните гимназии за осигуряване на кадри съобразно </w:t>
      </w:r>
      <w:r w:rsidRPr="00A25435">
        <w:rPr>
          <w:rFonts w:ascii="TimesNewRomanPSMT" w:hAnsi="TimesNewRomanPSMT" w:cs="TimesNewRomanPSMT"/>
        </w:rPr>
        <w:t>стратегиите, прогнозите, програмите и плановете за развитие на общините и областта;</w:t>
      </w:r>
    </w:p>
    <w:p w14:paraId="1AFF9AE1" w14:textId="77777777" w:rsidR="003233B2" w:rsidRDefault="003233B2" w:rsidP="003233B2">
      <w:pPr>
        <w:pStyle w:val="ab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567"/>
        <w:jc w:val="both"/>
      </w:pPr>
      <w:r>
        <w:t>Търсене и предлагане на кадри на регионалния пазар на труда и</w:t>
      </w:r>
      <w:r w:rsidRPr="00A25435">
        <w:rPr>
          <w:rFonts w:ascii="TimesNewRomanPSMT" w:hAnsi="TimesNewRomanPSMT" w:cs="TimesNewRomanPSMT"/>
        </w:rPr>
        <w:t xml:space="preserve"> постъпили заяв</w:t>
      </w:r>
      <w:r w:rsidR="00BF0C27">
        <w:rPr>
          <w:rFonts w:ascii="TimesNewRomanPSMT" w:hAnsi="TimesNewRomanPSMT" w:cs="TimesNewRomanPSMT"/>
        </w:rPr>
        <w:t xml:space="preserve">ки за обучение по </w:t>
      </w:r>
      <w:r w:rsidR="00000C97">
        <w:rPr>
          <w:rFonts w:ascii="TimesNewRomanPSMT" w:hAnsi="TimesNewRomanPSMT" w:cs="TimesNewRomanPSMT"/>
        </w:rPr>
        <w:t xml:space="preserve">профили, </w:t>
      </w:r>
      <w:r w:rsidR="00000C97" w:rsidRPr="00A25435">
        <w:rPr>
          <w:rFonts w:ascii="TimesNewRomanPSMT" w:hAnsi="TimesNewRomanPSMT" w:cs="TimesNewRomanPSMT"/>
        </w:rPr>
        <w:t>професии</w:t>
      </w:r>
      <w:r w:rsidR="00000C97">
        <w:rPr>
          <w:rFonts w:ascii="TimesNewRomanPSMT" w:hAnsi="TimesNewRomanPSMT" w:cs="TimesNewRomanPSMT"/>
        </w:rPr>
        <w:t xml:space="preserve"> и </w:t>
      </w:r>
      <w:r w:rsidR="00BF0C27">
        <w:rPr>
          <w:rFonts w:ascii="TimesNewRomanPSMT" w:hAnsi="TimesNewRomanPSMT" w:cs="TimesNewRomanPSMT"/>
        </w:rPr>
        <w:t>специалности</w:t>
      </w:r>
      <w:r w:rsidR="006B1700">
        <w:rPr>
          <w:rFonts w:ascii="TimesNewRomanPSMT" w:hAnsi="TimesNewRomanPSMT" w:cs="TimesNewRomanPSMT"/>
        </w:rPr>
        <w:t xml:space="preserve"> от </w:t>
      </w:r>
      <w:r w:rsidRPr="00A25435">
        <w:rPr>
          <w:rFonts w:ascii="TimesNewRomanPSMT" w:hAnsi="TimesNewRomanPSMT" w:cs="TimesNewRomanPSMT"/>
        </w:rPr>
        <w:t>работодателите</w:t>
      </w:r>
      <w:r>
        <w:t>;</w:t>
      </w:r>
    </w:p>
    <w:p w14:paraId="1AFF9AE2" w14:textId="77777777" w:rsidR="003233B2" w:rsidRDefault="003233B2" w:rsidP="003233B2">
      <w:pPr>
        <w:pStyle w:val="ab"/>
        <w:numPr>
          <w:ilvl w:val="0"/>
          <w:numId w:val="10"/>
        </w:numPr>
        <w:tabs>
          <w:tab w:val="left" w:pos="426"/>
        </w:tabs>
        <w:spacing w:line="360" w:lineRule="auto"/>
        <w:ind w:left="567"/>
        <w:jc w:val="both"/>
      </w:pPr>
      <w:r>
        <w:t>Възможности за равен достъп на учениците до професионално образование и обучение в съответствие със спецификата на различните общини;</w:t>
      </w:r>
    </w:p>
    <w:p w14:paraId="1AFF9AE3" w14:textId="77777777" w:rsidR="003233B2" w:rsidRDefault="003233B2" w:rsidP="003233B2">
      <w:pPr>
        <w:pStyle w:val="ab"/>
        <w:numPr>
          <w:ilvl w:val="0"/>
          <w:numId w:val="10"/>
        </w:numPr>
        <w:tabs>
          <w:tab w:val="left" w:pos="426"/>
        </w:tabs>
        <w:spacing w:line="360" w:lineRule="auto"/>
        <w:ind w:left="567"/>
        <w:jc w:val="both"/>
      </w:pPr>
      <w:r>
        <w:t>Разнообразие от предлаганите професии и равномерност на разпределението им по общини, по училища в структуроопределящи отрасли;</w:t>
      </w:r>
    </w:p>
    <w:p w14:paraId="1AFF9AE4" w14:textId="77777777" w:rsidR="003233B2" w:rsidRPr="00A25435" w:rsidRDefault="003233B2" w:rsidP="003233B2">
      <w:pPr>
        <w:pStyle w:val="ab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567"/>
        <w:rPr>
          <w:rFonts w:ascii="TimesNewRomanPSMT" w:hAnsi="TimesNewRomanPSMT" w:cs="TimesNewRomanPSMT"/>
        </w:rPr>
      </w:pPr>
      <w:r w:rsidRPr="00A25435">
        <w:rPr>
          <w:rFonts w:ascii="TimesNewRomanPSMT" w:hAnsi="TimesNewRomanPSMT" w:cs="TimesNewRomanPSMT"/>
        </w:rPr>
        <w:lastRenderedPageBreak/>
        <w:t>Анализ на изпълнението на план-приема за предходните три години;</w:t>
      </w:r>
    </w:p>
    <w:p w14:paraId="1AFF9AE5" w14:textId="77777777" w:rsidR="003233B2" w:rsidRPr="00A25435" w:rsidRDefault="003233B2" w:rsidP="003233B2">
      <w:pPr>
        <w:pStyle w:val="ab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567"/>
        <w:rPr>
          <w:rFonts w:ascii="TimesNewRomanPSMT" w:hAnsi="TimesNewRomanPSMT" w:cs="TimesNewRomanPSMT"/>
        </w:rPr>
      </w:pPr>
      <w:r w:rsidRPr="00A25435">
        <w:rPr>
          <w:rFonts w:ascii="TimesNewRomanPSMT" w:hAnsi="TimesNewRomanPSMT" w:cs="TimesNewRomanPSMT"/>
        </w:rPr>
        <w:t>Налична материално-техническа база;</w:t>
      </w:r>
    </w:p>
    <w:p w14:paraId="1AFF9AE6" w14:textId="77777777" w:rsidR="003233B2" w:rsidRPr="00A25435" w:rsidRDefault="003233B2" w:rsidP="003233B2">
      <w:pPr>
        <w:pStyle w:val="ab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567"/>
        <w:rPr>
          <w:rFonts w:ascii="TimesNewRomanPSMT" w:hAnsi="TimesNewRomanPSMT" w:cs="TimesNewRomanPSMT"/>
        </w:rPr>
      </w:pPr>
      <w:r w:rsidRPr="00A25435">
        <w:rPr>
          <w:rFonts w:ascii="TimesNewRomanPSMT" w:hAnsi="TimesNewRomanPSMT" w:cs="TimesNewRomanPSMT"/>
        </w:rPr>
        <w:t>Възможност за обезпечаване на обучението с педагогически специалисти.</w:t>
      </w:r>
    </w:p>
    <w:p w14:paraId="1AFF9AE7" w14:textId="77777777" w:rsidR="00287E13" w:rsidRDefault="00287E13" w:rsidP="006530CA">
      <w:pPr>
        <w:spacing w:line="360" w:lineRule="auto"/>
        <w:ind w:firstLine="708"/>
        <w:jc w:val="center"/>
        <w:rPr>
          <w:b/>
        </w:rPr>
      </w:pPr>
    </w:p>
    <w:p w14:paraId="28649DD9" w14:textId="3FD8E9F5" w:rsidR="004330C2" w:rsidRDefault="004330C2" w:rsidP="004330C2">
      <w:pPr>
        <w:spacing w:line="360" w:lineRule="auto"/>
        <w:ind w:firstLine="708"/>
        <w:jc w:val="center"/>
        <w:rPr>
          <w:b/>
        </w:rPr>
      </w:pPr>
      <w:r w:rsidRPr="00ED4E60">
        <w:rPr>
          <w:b/>
        </w:rPr>
        <w:t xml:space="preserve">Справка за предложения брой паралелки за държавен план-прием по общини и училища за учебните </w:t>
      </w:r>
      <w:r w:rsidR="00ED4E60" w:rsidRPr="00ED4E60">
        <w:rPr>
          <w:b/>
        </w:rPr>
        <w:t>202</w:t>
      </w:r>
      <w:r w:rsidR="001946B1">
        <w:rPr>
          <w:b/>
        </w:rPr>
        <w:t>4</w:t>
      </w:r>
      <w:r w:rsidR="00ED4E60" w:rsidRPr="00ED4E60">
        <w:rPr>
          <w:b/>
        </w:rPr>
        <w:t>/202</w:t>
      </w:r>
      <w:r w:rsidR="001946B1">
        <w:rPr>
          <w:b/>
        </w:rPr>
        <w:t>5</w:t>
      </w:r>
      <w:r w:rsidR="00ED4E60" w:rsidRPr="00ED4E60">
        <w:rPr>
          <w:b/>
        </w:rPr>
        <w:t>,</w:t>
      </w:r>
      <w:r w:rsidRPr="00ED4E60">
        <w:rPr>
          <w:b/>
        </w:rPr>
        <w:t xml:space="preserve"> 202</w:t>
      </w:r>
      <w:r w:rsidR="001946B1">
        <w:rPr>
          <w:b/>
        </w:rPr>
        <w:t>5</w:t>
      </w:r>
      <w:r w:rsidRPr="00ED4E60">
        <w:rPr>
          <w:b/>
        </w:rPr>
        <w:t>/202</w:t>
      </w:r>
      <w:r w:rsidR="001946B1">
        <w:rPr>
          <w:b/>
        </w:rPr>
        <w:t>6</w:t>
      </w:r>
      <w:r w:rsidRPr="00ED4E60">
        <w:rPr>
          <w:b/>
        </w:rPr>
        <w:t xml:space="preserve"> </w:t>
      </w:r>
      <w:r w:rsidR="00ED4E60" w:rsidRPr="00ED4E60">
        <w:rPr>
          <w:b/>
        </w:rPr>
        <w:t>и 202</w:t>
      </w:r>
      <w:r w:rsidR="001946B1">
        <w:rPr>
          <w:b/>
        </w:rPr>
        <w:t>6</w:t>
      </w:r>
      <w:r w:rsidR="00ED4E60" w:rsidRPr="00ED4E60">
        <w:rPr>
          <w:b/>
        </w:rPr>
        <w:t>/202</w:t>
      </w:r>
      <w:r w:rsidR="001946B1">
        <w:rPr>
          <w:b/>
        </w:rPr>
        <w:t xml:space="preserve">7 </w:t>
      </w:r>
      <w:r w:rsidRPr="00ED4E60">
        <w:rPr>
          <w:b/>
        </w:rPr>
        <w:t>години</w:t>
      </w:r>
    </w:p>
    <w:p w14:paraId="3708511E" w14:textId="77777777" w:rsidR="004330C2" w:rsidRDefault="004330C2" w:rsidP="004330C2">
      <w:pPr>
        <w:spacing w:line="360" w:lineRule="auto"/>
        <w:ind w:firstLine="708"/>
        <w:jc w:val="center"/>
        <w:rPr>
          <w:b/>
        </w:rPr>
      </w:pPr>
    </w:p>
    <w:p w14:paraId="551CCA15" w14:textId="77777777" w:rsidR="004330C2" w:rsidRDefault="004330C2" w:rsidP="004330C2">
      <w:pPr>
        <w:spacing w:line="360" w:lineRule="auto"/>
        <w:ind w:firstLine="708"/>
        <w:jc w:val="center"/>
        <w:rPr>
          <w:b/>
        </w:rPr>
      </w:pPr>
    </w:p>
    <w:tbl>
      <w:tblPr>
        <w:tblW w:w="1090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5"/>
        <w:gridCol w:w="1059"/>
        <w:gridCol w:w="1417"/>
        <w:gridCol w:w="1134"/>
        <w:gridCol w:w="1416"/>
        <w:gridCol w:w="1134"/>
        <w:gridCol w:w="1700"/>
      </w:tblGrid>
      <w:tr w:rsidR="005F24B4" w14:paraId="4615A086" w14:textId="77777777" w:rsidTr="00AE3460">
        <w:trPr>
          <w:trHeight w:val="703"/>
          <w:jc w:val="center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6DD5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Училища/общини/паралелки за план-прием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6C21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Училище</w:t>
            </w:r>
          </w:p>
          <w:p w14:paraId="1049EC0E" w14:textId="458ED92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2024/2025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9B73" w14:textId="77777777" w:rsidR="005F24B4" w:rsidRDefault="005F24B4" w:rsidP="005F24B4">
            <w:pPr>
              <w:autoSpaceDE w:val="0"/>
              <w:autoSpaceDN w:val="0"/>
              <w:adjustRightInd w:val="0"/>
              <w:ind w:right="72"/>
              <w:jc w:val="center"/>
              <w:rPr>
                <w:rFonts w:ascii="Calibri" w:hAnsi="Calibri" w:cs="Calibri"/>
                <w:b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7030A0"/>
                <w:sz w:val="20"/>
                <w:szCs w:val="20"/>
              </w:rPr>
              <w:t>РУО</w:t>
            </w:r>
          </w:p>
          <w:p w14:paraId="14D6F98E" w14:textId="508D4CB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66CC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7030A0"/>
                <w:sz w:val="20"/>
                <w:szCs w:val="20"/>
              </w:rPr>
              <w:t xml:space="preserve">      2024/2025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3FCF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Училище</w:t>
            </w:r>
          </w:p>
          <w:p w14:paraId="5B5EE673" w14:textId="19ADB202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2025/2026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C420" w14:textId="77777777" w:rsidR="005F24B4" w:rsidRDefault="005F24B4" w:rsidP="005F24B4">
            <w:pPr>
              <w:autoSpaceDE w:val="0"/>
              <w:autoSpaceDN w:val="0"/>
              <w:adjustRightInd w:val="0"/>
              <w:ind w:right="72"/>
              <w:jc w:val="center"/>
              <w:rPr>
                <w:rFonts w:ascii="Calibri" w:hAnsi="Calibri" w:cs="Calibri"/>
                <w:b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7030A0"/>
                <w:sz w:val="20"/>
                <w:szCs w:val="20"/>
              </w:rPr>
              <w:t>РУО</w:t>
            </w:r>
          </w:p>
          <w:p w14:paraId="543E6D89" w14:textId="3A9CCA6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66CC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7030A0"/>
                <w:sz w:val="20"/>
                <w:szCs w:val="20"/>
              </w:rPr>
              <w:t xml:space="preserve">      2025/2026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CF6B6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Училище</w:t>
            </w:r>
          </w:p>
          <w:p w14:paraId="78918B11" w14:textId="497E1ED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2026/2027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FB33" w14:textId="77777777" w:rsidR="005F24B4" w:rsidRDefault="005F24B4" w:rsidP="005F24B4">
            <w:pPr>
              <w:autoSpaceDE w:val="0"/>
              <w:autoSpaceDN w:val="0"/>
              <w:adjustRightInd w:val="0"/>
              <w:ind w:right="72"/>
              <w:jc w:val="center"/>
              <w:rPr>
                <w:rFonts w:ascii="Calibri" w:hAnsi="Calibri" w:cs="Calibri"/>
                <w:b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7030A0"/>
                <w:sz w:val="20"/>
                <w:szCs w:val="20"/>
              </w:rPr>
              <w:t>РУО</w:t>
            </w:r>
          </w:p>
          <w:p w14:paraId="0F0175EC" w14:textId="0B9F632A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66CC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7030A0"/>
                <w:sz w:val="20"/>
                <w:szCs w:val="20"/>
              </w:rPr>
              <w:t xml:space="preserve">      2026/2027</w:t>
            </w:r>
          </w:p>
        </w:tc>
      </w:tr>
      <w:tr w:rsidR="005F24B4" w14:paraId="44DB1B2A" w14:textId="77777777" w:rsidTr="00AE3460">
        <w:trPr>
          <w:trHeight w:val="361"/>
          <w:jc w:val="center"/>
        </w:trPr>
        <w:tc>
          <w:tcPr>
            <w:tcW w:w="30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BC1197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"Вл. Д.-Майстора", Кърджали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BB0B0" w14:textId="25080249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619D1" w14:textId="73F7A0A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94482" w14:textId="015D15E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62A69" w14:textId="72E3CCA9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5C94D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84992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</w:tr>
      <w:tr w:rsidR="005F24B4" w14:paraId="0C3CF025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DEBC8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"Йордан Йовков", Кърджали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B231C" w14:textId="3D636324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EBFA3" w14:textId="16EAA11F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AC194" w14:textId="5CEB7F2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14427" w14:textId="73E37C1B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04988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1DD8A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2</w:t>
            </w:r>
          </w:p>
        </w:tc>
      </w:tr>
      <w:tr w:rsidR="005F24B4" w14:paraId="203261D8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8D57C68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"Отец Паисий", Кърджали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267C3" w14:textId="699CBA8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396B4" w14:textId="464600E1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962B0" w14:textId="3D0B892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BD7F9" w14:textId="59C6267A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943BA" w14:textId="7457E22C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7E8FF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3</w:t>
            </w:r>
          </w:p>
        </w:tc>
      </w:tr>
      <w:tr w:rsidR="005F24B4" w14:paraId="16218DE2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061D4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"П. Р.Славейков", Кърджали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5CB00" w14:textId="35272588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96F55" w14:textId="22B5760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0C96D" w14:textId="3B8E7E3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C2142" w14:textId="08B3EF28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49F79" w14:textId="4C653418" w:rsidR="005F24B4" w:rsidRDefault="00242D7C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684CC" w14:textId="315A5E15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2</w:t>
            </w:r>
          </w:p>
        </w:tc>
      </w:tr>
      <w:tr w:rsidR="005F24B4" w14:paraId="48586C7A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4CDB37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ЕГ "Христо Ботев", Кърджали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284BA" w14:textId="3753548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AB2CF" w14:textId="56584E8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A5D81" w14:textId="38318CCD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20172" w14:textId="19C1BA64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E3540" w14:textId="27EBC9F2" w:rsidR="005F24B4" w:rsidRDefault="00242D7C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DB2FE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5</w:t>
            </w:r>
          </w:p>
        </w:tc>
      </w:tr>
      <w:tr w:rsidR="005F24B4" w14:paraId="46B8CDE5" w14:textId="77777777" w:rsidTr="00AE3460">
        <w:trPr>
          <w:trHeight w:val="323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652A0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ПГИ "Алеко Константинов", К-ли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C707C" w14:textId="17E5F363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40CE9" w14:textId="6110BD95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FF22D" w14:textId="44DEB38F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A96A4" w14:textId="1633382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1F9CE" w14:textId="3EC4D84D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920B7" w14:textId="637B573C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4</w:t>
            </w:r>
          </w:p>
        </w:tc>
      </w:tr>
      <w:tr w:rsidR="005F24B4" w14:paraId="64DE2BE7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F939F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ПГ по туризъм, Кърджали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F14E6" w14:textId="619EA41B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1A91A" w14:textId="15F1C41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11359" w14:textId="21B9E29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0336B" w14:textId="0F18CC2B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173E7" w14:textId="614BAD53" w:rsidR="005F24B4" w:rsidRDefault="00242D7C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82B33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2</w:t>
            </w:r>
          </w:p>
        </w:tc>
      </w:tr>
      <w:tr w:rsidR="005F24B4" w14:paraId="1FA65E3F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717CF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ПГ "В. Левски", Кърджали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92056" w14:textId="267D2369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A6FA9" w14:textId="674F194F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AA03B" w14:textId="48727DAA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1B840" w14:textId="5413454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6274C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E635A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</w:tr>
      <w:tr w:rsidR="005F24B4" w14:paraId="59E0B664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A559A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ПГОД " Евридика ", Кърджали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2D010" w14:textId="4FD0DBEA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4A47F" w14:textId="5C580759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755D4" w14:textId="0F1BEBDB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4A0F9" w14:textId="0CC84789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04D26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AC525E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</w:tr>
      <w:tr w:rsidR="005F24B4" w14:paraId="4BD71E3E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1F6CB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ПГЕЕ, Кърджали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582C4" w14:textId="46B76C7A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167BCF" w14:textId="194ADB4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88F8A" w14:textId="6D723C6D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764B8" w14:textId="56CADA1A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FBA8A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415DB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4</w:t>
            </w:r>
          </w:p>
        </w:tc>
      </w:tr>
      <w:tr w:rsidR="005F24B4" w14:paraId="335833E6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00665" w14:textId="77777777" w:rsidR="005F24B4" w:rsidRDefault="005F24B4" w:rsidP="005F24B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ПГ по СГС Кърджали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22150" w14:textId="79E6B8E3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4E4FC" w14:textId="4A137AF8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1792E" w14:textId="787B2B62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2A730" w14:textId="2A0484E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4AF3C" w14:textId="395D3FAC" w:rsidR="005F24B4" w:rsidRDefault="00242D7C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35F9F" w14:textId="16C60DE4" w:rsidR="005F24B4" w:rsidRDefault="00242D7C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3</w:t>
            </w:r>
          </w:p>
        </w:tc>
      </w:tr>
      <w:tr w:rsidR="005F24B4" w14:paraId="39919850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BCFED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ПГС, Кърджали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49AF9" w14:textId="51A815F9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A4788" w14:textId="4F34C6B4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6F6A8" w14:textId="40D0796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18B75" w14:textId="12F06B8B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FEE3A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32866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</w:rPr>
            </w:pPr>
            <w:r>
              <w:rPr>
                <w:rFonts w:ascii="Calibri" w:hAnsi="Calibri" w:cs="Calibri"/>
                <w:color w:val="7030A0"/>
              </w:rPr>
              <w:t>1</w:t>
            </w:r>
          </w:p>
        </w:tc>
      </w:tr>
      <w:tr w:rsidR="005F24B4" w14:paraId="15D57B5A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14:paraId="0B5FA8AB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ОБЩО общ. Кърджали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FD6681B" w14:textId="24F63B91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F64D8A9" w14:textId="6C0496B3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AD880D2" w14:textId="7E6DB3CB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ED2BF52" w14:textId="3BEAB189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hideMark/>
          </w:tcPr>
          <w:p w14:paraId="06028E20" w14:textId="28A439FC" w:rsidR="005F24B4" w:rsidRDefault="00242D7C" w:rsidP="00242D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B13133B" w14:textId="2CC15DED" w:rsidR="005F24B4" w:rsidRDefault="005F24B4" w:rsidP="00242D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2</w:t>
            </w:r>
            <w:r w:rsidR="00242D7C">
              <w:rPr>
                <w:rFonts w:ascii="Calibri" w:hAnsi="Calibri" w:cs="Calibri"/>
                <w:b/>
                <w:bCs/>
                <w:color w:val="7030A0"/>
              </w:rPr>
              <w:t>9</w:t>
            </w:r>
          </w:p>
        </w:tc>
      </w:tr>
      <w:tr w:rsidR="005F24B4" w14:paraId="136A6AB1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9F906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"Васил Левски", Ардино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3200A" w14:textId="4B2BF65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0F6B2" w14:textId="77EB10D4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50D6B" w14:textId="413E5F5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07400" w14:textId="1AD3429C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EEB55" w14:textId="6D686C45" w:rsidR="005F24B4" w:rsidRDefault="00242D7C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6F2B9" w14:textId="787D1A8B" w:rsidR="005F24B4" w:rsidRDefault="00242D7C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</w:tr>
      <w:tr w:rsidR="005F24B4" w14:paraId="19C99C81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14:paraId="748BC6B7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ОБЩО общ. Ардино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1534016" w14:textId="1AB85735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1CE4B28" w14:textId="00F73814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2261C17" w14:textId="547F3864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B108109" w14:textId="249D4D42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hideMark/>
          </w:tcPr>
          <w:p w14:paraId="53331893" w14:textId="55B750FB" w:rsidR="005F24B4" w:rsidRDefault="00242D7C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A42A53A" w14:textId="4F3E2981" w:rsidR="005F24B4" w:rsidRDefault="00242D7C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1</w:t>
            </w:r>
          </w:p>
        </w:tc>
      </w:tr>
      <w:tr w:rsidR="005F24B4" w14:paraId="5729C404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5D30F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 СУ "Христо Ботев", Джебел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ECA41" w14:textId="24C65965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1F75A" w14:textId="50BA705F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B2C6F" w14:textId="134999B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047804" w14:textId="0A8261B4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CF531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71411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</w:tr>
      <w:tr w:rsidR="005F24B4" w14:paraId="318E43D1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1A065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ПГ "Руска Пеева", Джебел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8345D0" w14:textId="3D48B94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A37F8" w14:textId="1E38402F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2053A" w14:textId="61DDAE08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F5DA2" w14:textId="57616D2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7E857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93F4D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</w:tr>
      <w:tr w:rsidR="005F24B4" w14:paraId="2410E553" w14:textId="77777777" w:rsidTr="00AE3460">
        <w:trPr>
          <w:trHeight w:val="262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C7068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"П. Хилендарски", Припек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12A8F" w14:textId="6F0DBE15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A958E" w14:textId="6F2DD56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827C1" w14:textId="310F1324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9CF4F" w14:textId="788E1DCA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12EC61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3278B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0</w:t>
            </w:r>
          </w:p>
        </w:tc>
      </w:tr>
      <w:tr w:rsidR="005F24B4" w14:paraId="0A4BB31C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14:paraId="373A7539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ОБЩО общ. Джебел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58AFDDE7" w14:textId="1CAF7B5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DE0CAB8" w14:textId="7784EF25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3CDF2F2" w14:textId="7C62883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EEE22BA" w14:textId="4FB9E36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hideMark/>
          </w:tcPr>
          <w:p w14:paraId="40B71A3A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B760932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2</w:t>
            </w:r>
          </w:p>
        </w:tc>
      </w:tr>
      <w:tr w:rsidR="005F24B4" w14:paraId="0217FFC9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2FAE3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"Отец Паисий", Кирково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F9567" w14:textId="0587FD48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3806F" w14:textId="700963AD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31171" w14:textId="7FAEB14C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10433" w14:textId="58621AF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B04CD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3F202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</w:tr>
      <w:tr w:rsidR="005F24B4" w14:paraId="668D686B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C7950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"Н. Й. Вапцаров", Бенковски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6F436" w14:textId="1929FE0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3C004" w14:textId="3F18F355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A31CC" w14:textId="0214B4C3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51880" w14:textId="6986C4D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9EBF3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D9016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</w:tr>
      <w:tr w:rsidR="005F24B4" w14:paraId="0185E993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BB533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"Христо Ботев", Чорбаджийско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347AF" w14:textId="42C20DC1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1DC78" w14:textId="0FAD9001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39D8B" w14:textId="38733C7D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FAEF2" w14:textId="4BDBCF4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73E67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1A9A4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</w:tr>
      <w:tr w:rsidR="005F24B4" w14:paraId="78BDB76E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14:paraId="095E5C96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ОБЩО общ. Кирково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412921B" w14:textId="61F8E0F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577BC9D8" w14:textId="2CE15B32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2FB5639" w14:textId="7616C043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F279655" w14:textId="1D6038DF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hideMark/>
          </w:tcPr>
          <w:p w14:paraId="6CBF1B9C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A931C9D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5</w:t>
            </w:r>
          </w:p>
        </w:tc>
      </w:tr>
      <w:tr w:rsidR="005F24B4" w14:paraId="3A3FA78B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2F5AB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„В. Левски“, Крумовград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75A97" w14:textId="387165F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B38E9" w14:textId="47901E3C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30542" w14:textId="29F554C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D7AD0" w14:textId="5E496588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D3C22" w14:textId="0EC0D1C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88B2A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3</w:t>
            </w:r>
          </w:p>
        </w:tc>
      </w:tr>
      <w:tr w:rsidR="005F24B4" w14:paraId="36EB3AB8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B5ECE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ПГ по транспорт, Крумовград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0E079" w14:textId="7BE4877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0616B" w14:textId="3B958749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D60914" w14:textId="5F20AF5D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741D8" w14:textId="508C780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5E5CA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D6CFE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  <w:lang w:val="en-US"/>
              </w:rPr>
              <w:t>2</w:t>
            </w:r>
          </w:p>
        </w:tc>
      </w:tr>
      <w:tr w:rsidR="005F24B4" w14:paraId="55946F36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874A4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с.Токачка - обединено училище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FA294" w14:textId="23976A52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CC9ED" w14:textId="7E8EAF5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B71D9" w14:textId="6F71E3AF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B6945" w14:textId="3D07F249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27B4C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0D692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</w:tr>
      <w:tr w:rsidR="005F24B4" w14:paraId="04D1D603" w14:textId="77777777" w:rsidTr="00AE3460">
        <w:trPr>
          <w:trHeight w:val="375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14:paraId="3A7B5218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ОБЩО общ. Крумовград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80936A4" w14:textId="4F4C19F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481F5D7" w14:textId="256F36F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8C0FECB" w14:textId="296EC20B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EFB625F" w14:textId="209562C3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hideMark/>
          </w:tcPr>
          <w:p w14:paraId="3CF9D24B" w14:textId="1227DCFD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570563C8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6</w:t>
            </w:r>
          </w:p>
        </w:tc>
      </w:tr>
      <w:tr w:rsidR="005F24B4" w14:paraId="7F50416B" w14:textId="77777777" w:rsidTr="00AE3460">
        <w:trPr>
          <w:trHeight w:val="349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BE937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„Н.Й.Вапцаров“, Момчилград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E9854" w14:textId="32583C8F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6B4F3" w14:textId="7C997F9A" w:rsidR="005F24B4" w:rsidRDefault="005F24B4" w:rsidP="005F24B4">
            <w:pPr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87278" w14:textId="3C0B6BE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C352B" w14:textId="158E866F" w:rsidR="005F24B4" w:rsidRDefault="005F24B4" w:rsidP="005F24B4">
            <w:pPr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09FB8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C1B4E" w14:textId="77777777" w:rsidR="005F24B4" w:rsidRDefault="005F24B4" w:rsidP="005F24B4">
            <w:pPr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</w:tr>
      <w:tr w:rsidR="005F24B4" w14:paraId="0E8203F9" w14:textId="77777777" w:rsidTr="00AE3460">
        <w:trPr>
          <w:trHeight w:val="269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AAE04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ПГТХВП „Св. св. Кирил и Методий“, Момчилград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2AAF0" w14:textId="71B66514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4B113" w14:textId="19B472C2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9F15C" w14:textId="21E67024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7D0687" w14:textId="72DC5379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0340C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98361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1</w:t>
            </w:r>
          </w:p>
        </w:tc>
      </w:tr>
      <w:tr w:rsidR="005F24B4" w14:paraId="28F0B885" w14:textId="77777777" w:rsidTr="00AE3460">
        <w:trPr>
          <w:trHeight w:val="42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14:paraId="2CDF11DE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ОБЩО общ. Момчилград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4BD4426" w14:textId="5978FE3A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BEC18C1" w14:textId="3BD8D73D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5B7E91BB" w14:textId="2FBA6934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1A9A93F" w14:textId="6FFC1275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hideMark/>
          </w:tcPr>
          <w:p w14:paraId="04CEA876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72170CA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3</w:t>
            </w:r>
          </w:p>
        </w:tc>
      </w:tr>
      <w:tr w:rsidR="005F24B4" w14:paraId="7ED309E5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5E39691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СУ „Хр.Смирненски“, Черноочене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400C1" w14:textId="727551FB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DE246" w14:textId="6A8DE01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E8280" w14:textId="5EFF1A85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157FE" w14:textId="2A928F61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98FE7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E26895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>2</w:t>
            </w:r>
          </w:p>
        </w:tc>
      </w:tr>
      <w:tr w:rsidR="005F24B4" w14:paraId="0D3B33F0" w14:textId="77777777" w:rsidTr="00AE3460">
        <w:trPr>
          <w:trHeight w:val="315"/>
          <w:jc w:val="center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12F9A72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ОБЩО общ. Черноочене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A44AB75" w14:textId="550C9DF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57726924" w14:textId="77353278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5B3873EA" w14:textId="373B0473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FC3B479" w14:textId="55C277DB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hideMark/>
          </w:tcPr>
          <w:p w14:paraId="31EF3EFB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24FDF6D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</w:rPr>
            </w:pPr>
            <w:r>
              <w:rPr>
                <w:rFonts w:ascii="Calibri" w:hAnsi="Calibri" w:cs="Calibri"/>
                <w:b/>
                <w:bCs/>
                <w:color w:val="7030A0"/>
              </w:rPr>
              <w:t>2</w:t>
            </w:r>
          </w:p>
        </w:tc>
      </w:tr>
      <w:tr w:rsidR="005F24B4" w14:paraId="365800C3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441C6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Общо в общините извън К-ли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C1CA0" w14:textId="75124C88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2FBD7" w14:textId="09ABB7E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color w:val="7030A0"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color w:val="7030A0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45F84" w14:textId="3EDF8CEE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120E5" w14:textId="0A42A662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color w:val="7030A0"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color w:val="7030A0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7D825" w14:textId="3E293844" w:rsidR="005F24B4" w:rsidRDefault="005F24B4" w:rsidP="00E7081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2</w:t>
            </w:r>
            <w:r w:rsidR="00E70810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BCD19" w14:textId="4D2EACCD" w:rsidR="005F24B4" w:rsidRDefault="00E70810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color w:val="7030A0"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color w:val="7030A0"/>
                <w:sz w:val="28"/>
                <w:szCs w:val="28"/>
              </w:rPr>
              <w:t>19</w:t>
            </w:r>
          </w:p>
        </w:tc>
      </w:tr>
      <w:tr w:rsidR="005F24B4" w14:paraId="6E7F9A24" w14:textId="77777777" w:rsidTr="00AE3460">
        <w:trPr>
          <w:trHeight w:val="300"/>
          <w:jc w:val="center"/>
        </w:trPr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21A05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ОБЩО брой паралелки за област Кърджали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D2235" w14:textId="210A444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2636C7" w14:textId="2C31F70F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03CDE" w14:textId="07E0C61C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54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C02EA" w14:textId="4CBCC6D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8A4EC" w14:textId="58261F9E" w:rsidR="005F24B4" w:rsidRDefault="005F24B4" w:rsidP="004E10D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5</w:t>
            </w:r>
            <w:r w:rsidR="004E10D9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BCA61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48</w:t>
            </w:r>
          </w:p>
        </w:tc>
      </w:tr>
      <w:tr w:rsidR="005F24B4" w14:paraId="45B7EC4A" w14:textId="77777777" w:rsidTr="00AE3460">
        <w:trPr>
          <w:trHeight w:val="483"/>
          <w:jc w:val="center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494C0B" w14:textId="77777777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Съотношение на професионални към профилирани паралелки 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06F70A4E" w14:textId="77777777" w:rsidR="005F24B4" w:rsidRDefault="005F24B4" w:rsidP="005F24B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5E038825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7030A0"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b/>
                <w:color w:val="7030A0"/>
                <w:sz w:val="22"/>
                <w:szCs w:val="22"/>
                <w:highlight w:val="yellow"/>
              </w:rPr>
              <w:t>21/27</w:t>
            </w:r>
          </w:p>
          <w:p w14:paraId="63B39B7B" w14:textId="488ADEBD" w:rsidR="005F24B4" w:rsidRDefault="005F24B4" w:rsidP="005F2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7030A0"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b/>
                <w:color w:val="7030A0"/>
                <w:sz w:val="22"/>
                <w:szCs w:val="22"/>
                <w:highlight w:val="yellow"/>
              </w:rPr>
              <w:t>43,75%/56,25%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7C60A754" w14:textId="77777777" w:rsidR="005F24B4" w:rsidRDefault="005F24B4" w:rsidP="005F24B4">
            <w:pPr>
              <w:rPr>
                <w:rFonts w:ascii="Calibri" w:hAnsi="Calibri" w:cs="Calibri"/>
                <w:color w:val="7030A0"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34E40F25" w14:textId="77777777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7030A0"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b/>
                <w:color w:val="7030A0"/>
                <w:sz w:val="22"/>
                <w:szCs w:val="22"/>
                <w:highlight w:val="yellow"/>
              </w:rPr>
              <w:t>22/26</w:t>
            </w:r>
          </w:p>
          <w:p w14:paraId="5C8CBA17" w14:textId="2C25C686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b/>
                <w:color w:val="7030A0"/>
                <w:sz w:val="22"/>
                <w:szCs w:val="22"/>
                <w:highlight w:val="yellow"/>
              </w:rPr>
              <w:t>45,83%/54,17%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1DCBDBE0" w14:textId="77777777" w:rsidR="005F24B4" w:rsidRDefault="005F24B4" w:rsidP="005F24B4">
            <w:pPr>
              <w:rPr>
                <w:rFonts w:ascii="Calibri" w:hAnsi="Calibri" w:cs="Calibri"/>
                <w:color w:val="7030A0"/>
                <w:sz w:val="22"/>
                <w:szCs w:val="22"/>
                <w:highlight w:val="yellow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BED9D9" w14:textId="613FBC50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7030A0"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b/>
                <w:color w:val="7030A0"/>
                <w:sz w:val="22"/>
                <w:szCs w:val="22"/>
                <w:highlight w:val="yellow"/>
              </w:rPr>
              <w:t>22/26</w:t>
            </w:r>
          </w:p>
          <w:p w14:paraId="24B81986" w14:textId="498BC7A1" w:rsidR="005F24B4" w:rsidRDefault="005F24B4" w:rsidP="005F24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7030A0"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b/>
                <w:color w:val="7030A0"/>
                <w:sz w:val="22"/>
                <w:szCs w:val="22"/>
                <w:highlight w:val="yellow"/>
              </w:rPr>
              <w:t>45,83%/54,17%</w:t>
            </w:r>
          </w:p>
        </w:tc>
      </w:tr>
    </w:tbl>
    <w:p w14:paraId="3FBE9DD2" w14:textId="59CAAE9B" w:rsidR="00C143FD" w:rsidRDefault="00C143FD" w:rsidP="00C143FD">
      <w:pPr>
        <w:spacing w:line="360" w:lineRule="auto"/>
        <w:jc w:val="both"/>
      </w:pPr>
    </w:p>
    <w:p w14:paraId="1AFF9C1C" w14:textId="719BD9EB" w:rsidR="00206F93" w:rsidRDefault="00206F93" w:rsidP="00206F93">
      <w:pPr>
        <w:spacing w:line="360" w:lineRule="auto"/>
        <w:ind w:firstLine="705"/>
        <w:jc w:val="both"/>
      </w:pPr>
      <w:r w:rsidRPr="00552FB9">
        <w:t xml:space="preserve">Последните няколко години </w:t>
      </w:r>
      <w:r w:rsidR="00210AED">
        <w:t>държавният план-прием</w:t>
      </w:r>
      <w:r w:rsidRPr="00552FB9">
        <w:t xml:space="preserve"> се запазва в рамките на реализирания през предходната учебна година</w:t>
      </w:r>
      <w:r w:rsidR="00552FB9" w:rsidRPr="00552FB9">
        <w:rPr>
          <w:lang w:val="ru-RU"/>
        </w:rPr>
        <w:t>.</w:t>
      </w:r>
      <w:r w:rsidR="003638AA">
        <w:rPr>
          <w:lang w:val="ru-RU"/>
        </w:rPr>
        <w:t xml:space="preserve"> </w:t>
      </w:r>
      <w:r w:rsidR="0089306C">
        <w:t xml:space="preserve">През </w:t>
      </w:r>
      <w:r w:rsidR="00A8009F">
        <w:t>2024</w:t>
      </w:r>
      <w:r w:rsidR="008473BE">
        <w:t>/</w:t>
      </w:r>
      <w:r w:rsidR="0089306C">
        <w:t>202</w:t>
      </w:r>
      <w:r w:rsidR="00A8009F" w:rsidRPr="00C3027A">
        <w:rPr>
          <w:lang w:val="ru-RU"/>
        </w:rPr>
        <w:t>5</w:t>
      </w:r>
      <w:r w:rsidR="00580F98" w:rsidRPr="00B3214F">
        <w:t xml:space="preserve"> </w:t>
      </w:r>
      <w:r w:rsidRPr="00B3214F">
        <w:t xml:space="preserve">година броят на завършващите ученици </w:t>
      </w:r>
      <w:r w:rsidR="00A37595" w:rsidRPr="00B3214F">
        <w:t xml:space="preserve"> </w:t>
      </w:r>
      <w:r w:rsidR="00580F98" w:rsidRPr="003638AA">
        <w:t>показва значителни различия и</w:t>
      </w:r>
      <w:r w:rsidR="0089306C">
        <w:t xml:space="preserve"> не</w:t>
      </w:r>
      <w:r w:rsidR="00580F98" w:rsidRPr="003638AA">
        <w:t xml:space="preserve"> се запазва</w:t>
      </w:r>
      <w:r w:rsidRPr="003638AA">
        <w:t xml:space="preserve"> спрямо предходните</w:t>
      </w:r>
      <w:r w:rsidRPr="00B3214F">
        <w:t xml:space="preserve"> години</w:t>
      </w:r>
      <w:r w:rsidR="00A8009F">
        <w:t xml:space="preserve"> – през 2025</w:t>
      </w:r>
      <w:r w:rsidR="0089306C">
        <w:t xml:space="preserve"> г. учениците, </w:t>
      </w:r>
      <w:r w:rsidR="0089306C">
        <w:lastRenderedPageBreak/>
        <w:t xml:space="preserve">завършващи седми клас </w:t>
      </w:r>
      <w:r w:rsidR="0089306C" w:rsidRPr="00150B2D">
        <w:t>са</w:t>
      </w:r>
      <w:r w:rsidR="00150B2D" w:rsidRPr="00150B2D">
        <w:t xml:space="preserve"> </w:t>
      </w:r>
      <w:r w:rsidR="00A8009F" w:rsidRPr="00150B2D">
        <w:t>996 –</w:t>
      </w:r>
      <w:r w:rsidR="00A8009F">
        <w:t xml:space="preserve"> със 1</w:t>
      </w:r>
      <w:r w:rsidR="0089306C">
        <w:t>0</w:t>
      </w:r>
      <w:r w:rsidR="00A8009F">
        <w:t>5</w:t>
      </w:r>
      <w:r w:rsidR="0089306C">
        <w:t xml:space="preserve"> ученици по-малко от предходната година</w:t>
      </w:r>
      <w:r w:rsidR="00D50A81">
        <w:t>, а през 2026 г. учениците, завършващи седми клас са 1066 – със 70 ученици повече от предходната година</w:t>
      </w:r>
      <w:r w:rsidR="0089306C">
        <w:t xml:space="preserve"> -</w:t>
      </w:r>
      <w:r w:rsidRPr="00B3214F">
        <w:t xml:space="preserve"> и това предполага балансиране и регулиране на броя предлагани паралелки в СУ и в професионалните гимназии.</w:t>
      </w:r>
    </w:p>
    <w:p w14:paraId="1AFF9C1D" w14:textId="77777777" w:rsidR="00EA652B" w:rsidRPr="00B3214F" w:rsidRDefault="00EA652B" w:rsidP="00206F93">
      <w:pPr>
        <w:spacing w:line="360" w:lineRule="auto"/>
        <w:ind w:firstLine="705"/>
        <w:jc w:val="both"/>
      </w:pPr>
    </w:p>
    <w:p w14:paraId="1AFF9C1E" w14:textId="62481BCE" w:rsidR="00AC3388" w:rsidRPr="001B675A" w:rsidRDefault="00206F93" w:rsidP="00EA652B">
      <w:pPr>
        <w:spacing w:line="360" w:lineRule="auto"/>
        <w:ind w:firstLine="660"/>
        <w:jc w:val="center"/>
        <w:rPr>
          <w:b/>
        </w:rPr>
      </w:pPr>
      <w:r w:rsidRPr="00AC3388">
        <w:rPr>
          <w:b/>
        </w:rPr>
        <w:t>З</w:t>
      </w:r>
      <w:r w:rsidR="00FF066C">
        <w:rPr>
          <w:b/>
        </w:rPr>
        <w:t>а учебната 2026</w:t>
      </w:r>
      <w:r w:rsidRPr="00AC3388">
        <w:rPr>
          <w:b/>
        </w:rPr>
        <w:t>/20</w:t>
      </w:r>
      <w:r w:rsidR="00F42ECB">
        <w:rPr>
          <w:b/>
        </w:rPr>
        <w:t>2</w:t>
      </w:r>
      <w:r w:rsidR="00FF066C">
        <w:rPr>
          <w:b/>
        </w:rPr>
        <w:t>7</w:t>
      </w:r>
      <w:r w:rsidR="00996A80">
        <w:rPr>
          <w:b/>
        </w:rPr>
        <w:t xml:space="preserve"> </w:t>
      </w:r>
      <w:r w:rsidRPr="00AC3388">
        <w:rPr>
          <w:b/>
        </w:rPr>
        <w:t>година Р</w:t>
      </w:r>
      <w:r w:rsidR="00340B0D" w:rsidRPr="00AC3388">
        <w:rPr>
          <w:b/>
        </w:rPr>
        <w:t>У</w:t>
      </w:r>
      <w:r w:rsidRPr="00AC3388">
        <w:rPr>
          <w:b/>
        </w:rPr>
        <w:t xml:space="preserve">О – Кърджали, предлага </w:t>
      </w:r>
      <w:r w:rsidR="001873B2" w:rsidRPr="00AC3388">
        <w:rPr>
          <w:b/>
        </w:rPr>
        <w:t xml:space="preserve">държавен </w:t>
      </w:r>
      <w:r w:rsidRPr="00AC3388">
        <w:rPr>
          <w:b/>
        </w:rPr>
        <w:t xml:space="preserve">план-прием </w:t>
      </w:r>
      <w:r w:rsidR="000F2DF9" w:rsidRPr="001B675A">
        <w:rPr>
          <w:b/>
        </w:rPr>
        <w:t xml:space="preserve">(ДПП) </w:t>
      </w:r>
      <w:r w:rsidR="00D91CE7" w:rsidRPr="001B675A">
        <w:rPr>
          <w:b/>
        </w:rPr>
        <w:t xml:space="preserve">в </w:t>
      </w:r>
      <w:r w:rsidR="00124009">
        <w:rPr>
          <w:b/>
        </w:rPr>
        <w:t>4</w:t>
      </w:r>
      <w:r w:rsidR="00787386">
        <w:rPr>
          <w:b/>
        </w:rPr>
        <w:t>8</w:t>
      </w:r>
      <w:r w:rsidR="00AC3388" w:rsidRPr="001B675A">
        <w:rPr>
          <w:b/>
        </w:rPr>
        <w:t xml:space="preserve"> паралелки:</w:t>
      </w:r>
    </w:p>
    <w:p w14:paraId="1AFF9C1F" w14:textId="5031CBFF" w:rsidR="00206F93" w:rsidRPr="00B754BC" w:rsidRDefault="00206F93" w:rsidP="00680B39">
      <w:pPr>
        <w:numPr>
          <w:ilvl w:val="0"/>
          <w:numId w:val="9"/>
        </w:numPr>
        <w:spacing w:line="360" w:lineRule="auto"/>
        <w:ind w:left="0" w:firstLine="426"/>
        <w:jc w:val="both"/>
      </w:pPr>
      <w:r w:rsidRPr="00B754BC">
        <w:rPr>
          <w:b/>
        </w:rPr>
        <w:t xml:space="preserve">за професионално образование и обучение </w:t>
      </w:r>
      <w:r w:rsidR="00F42ECB" w:rsidRPr="00B754BC">
        <w:rPr>
          <w:b/>
          <w:lang w:val="ru-RU"/>
        </w:rPr>
        <w:t>22</w:t>
      </w:r>
      <w:r w:rsidR="00C56168" w:rsidRPr="00B754BC">
        <w:rPr>
          <w:b/>
          <w:lang w:val="ru-RU"/>
        </w:rPr>
        <w:t xml:space="preserve"> </w:t>
      </w:r>
      <w:r w:rsidRPr="00B754BC">
        <w:rPr>
          <w:b/>
        </w:rPr>
        <w:t>парал</w:t>
      </w:r>
      <w:r w:rsidR="00AC3388" w:rsidRPr="00B754BC">
        <w:rPr>
          <w:b/>
        </w:rPr>
        <w:t xml:space="preserve">елки в дневна </w:t>
      </w:r>
      <w:r w:rsidR="000529A1" w:rsidRPr="00B754BC">
        <w:rPr>
          <w:b/>
        </w:rPr>
        <w:t xml:space="preserve">и </w:t>
      </w:r>
      <w:proofErr w:type="spellStart"/>
      <w:r w:rsidR="000529A1" w:rsidRPr="00B754BC">
        <w:rPr>
          <w:b/>
        </w:rPr>
        <w:t>дуална</w:t>
      </w:r>
      <w:proofErr w:type="spellEnd"/>
      <w:r w:rsidR="000529A1" w:rsidRPr="00B754BC">
        <w:rPr>
          <w:b/>
        </w:rPr>
        <w:t xml:space="preserve"> </w:t>
      </w:r>
      <w:r w:rsidR="00AC3388" w:rsidRPr="00B754BC">
        <w:rPr>
          <w:b/>
        </w:rPr>
        <w:t xml:space="preserve">форма на обучение. </w:t>
      </w:r>
      <w:r w:rsidR="00AC3388" w:rsidRPr="00B754BC">
        <w:t>П</w:t>
      </w:r>
      <w:r w:rsidRPr="00B754BC">
        <w:t>редложеният прием по професии/специалности</w:t>
      </w:r>
      <w:r w:rsidR="00FA529A" w:rsidRPr="00B754BC">
        <w:t xml:space="preserve"> е</w:t>
      </w:r>
      <w:r w:rsidRPr="00B754BC">
        <w:t xml:space="preserve"> съобразен с измененията и допълненията в Списъка на професиите за професионално образование и обучение</w:t>
      </w:r>
      <w:r w:rsidR="00AC3388" w:rsidRPr="00B754BC">
        <w:t>.</w:t>
      </w:r>
    </w:p>
    <w:p w14:paraId="1AFF9C20" w14:textId="59CCA2C5" w:rsidR="00206F93" w:rsidRPr="00B754BC" w:rsidRDefault="00206F93" w:rsidP="00680B39">
      <w:pPr>
        <w:numPr>
          <w:ilvl w:val="0"/>
          <w:numId w:val="9"/>
        </w:numPr>
        <w:shd w:val="clear" w:color="auto" w:fill="FFFFFF"/>
        <w:spacing w:line="360" w:lineRule="auto"/>
        <w:ind w:left="0" w:firstLine="426"/>
        <w:jc w:val="both"/>
        <w:outlineLvl w:val="0"/>
        <w:rPr>
          <w:b/>
        </w:rPr>
      </w:pPr>
      <w:r w:rsidRPr="00B754BC">
        <w:rPr>
          <w:b/>
        </w:rPr>
        <w:t xml:space="preserve"> </w:t>
      </w:r>
      <w:r w:rsidR="00AC3388" w:rsidRPr="00B754BC">
        <w:rPr>
          <w:b/>
        </w:rPr>
        <w:t xml:space="preserve">профилирани паралелки </w:t>
      </w:r>
      <w:r w:rsidR="002728C8" w:rsidRPr="00B754BC">
        <w:rPr>
          <w:b/>
        </w:rPr>
        <w:t>–</w:t>
      </w:r>
      <w:r w:rsidR="00F42ECB" w:rsidRPr="00B754BC">
        <w:rPr>
          <w:b/>
          <w:lang w:val="en-US"/>
        </w:rPr>
        <w:t>26</w:t>
      </w:r>
      <w:r w:rsidR="00CD36D1" w:rsidRPr="00B754BC">
        <w:rPr>
          <w:b/>
          <w:lang w:val="en-US"/>
        </w:rPr>
        <w:t xml:space="preserve"> </w:t>
      </w:r>
      <w:r w:rsidRPr="00B754BC">
        <w:rPr>
          <w:b/>
        </w:rPr>
        <w:t>паралелки</w:t>
      </w:r>
    </w:p>
    <w:p w14:paraId="1AFF9C21" w14:textId="1AC8F8C9" w:rsidR="004319FB" w:rsidRPr="000B0783" w:rsidRDefault="00206F93" w:rsidP="005F77B3">
      <w:pPr>
        <w:spacing w:line="360" w:lineRule="auto"/>
        <w:ind w:left="1425"/>
        <w:jc w:val="both"/>
        <w:rPr>
          <w:highlight w:val="yellow"/>
        </w:rPr>
      </w:pPr>
      <w:r w:rsidRPr="005F77B3">
        <w:t xml:space="preserve">Съотношението на професионалното образование към общото образование </w:t>
      </w:r>
      <w:r w:rsidR="00124389" w:rsidRPr="005F77B3">
        <w:t>е 45,83</w:t>
      </w:r>
      <w:r w:rsidR="00B335AA" w:rsidRPr="005F77B3">
        <w:t xml:space="preserve">% към </w:t>
      </w:r>
      <w:r w:rsidR="008D64F9" w:rsidRPr="005F77B3">
        <w:t>5</w:t>
      </w:r>
      <w:r w:rsidR="00124389" w:rsidRPr="005F77B3">
        <w:t>4,17</w:t>
      </w:r>
      <w:r w:rsidR="00D91CE7" w:rsidRPr="005F77B3">
        <w:t xml:space="preserve">%. </w:t>
      </w:r>
      <w:r w:rsidR="001808CC" w:rsidRPr="005F77B3">
        <w:t>Балансът на учениците, завършв</w:t>
      </w:r>
      <w:r w:rsidR="00996A80" w:rsidRPr="005F77B3">
        <w:t>а</w:t>
      </w:r>
      <w:r w:rsidR="000529A1" w:rsidRPr="005F77B3">
        <w:t>щи основно образов</w:t>
      </w:r>
      <w:r w:rsidR="00124389" w:rsidRPr="005F77B3">
        <w:t>ание през 202</w:t>
      </w:r>
      <w:r w:rsidR="000B0783">
        <w:t>6</w:t>
      </w:r>
      <w:r w:rsidR="00977702" w:rsidRPr="005F77B3">
        <w:t xml:space="preserve"> </w:t>
      </w:r>
      <w:r w:rsidR="001808CC" w:rsidRPr="005F77B3">
        <w:t xml:space="preserve">г., при </w:t>
      </w:r>
      <w:r w:rsidR="00251D51" w:rsidRPr="005F77B3">
        <w:t>4</w:t>
      </w:r>
      <w:r w:rsidR="00B55E42" w:rsidRPr="005F77B3">
        <w:t>8</w:t>
      </w:r>
      <w:r w:rsidR="00EA652B" w:rsidRPr="005F77B3">
        <w:t xml:space="preserve"> </w:t>
      </w:r>
      <w:r w:rsidR="001808CC" w:rsidRPr="005F77B3">
        <w:t>бр</w:t>
      </w:r>
      <w:r w:rsidR="00630E30" w:rsidRPr="005F77B3">
        <w:t>.</w:t>
      </w:r>
      <w:r w:rsidR="001808CC" w:rsidRPr="005F77B3">
        <w:t xml:space="preserve"> планирани паралелки пок</w:t>
      </w:r>
      <w:r w:rsidR="00996A80" w:rsidRPr="005F77B3">
        <w:t>а</w:t>
      </w:r>
      <w:r w:rsidR="006058ED" w:rsidRPr="005F77B3">
        <w:t xml:space="preserve">зва, че реализирането им за </w:t>
      </w:r>
      <w:r w:rsidR="00150B2D" w:rsidRPr="005F77B3">
        <w:t>202</w:t>
      </w:r>
      <w:r w:rsidR="000B0783">
        <w:t>6</w:t>
      </w:r>
      <w:r w:rsidR="00150B2D" w:rsidRPr="005F77B3">
        <w:t>/</w:t>
      </w:r>
      <w:r w:rsidR="001808CC" w:rsidRPr="005F77B3">
        <w:t>20</w:t>
      </w:r>
      <w:r w:rsidR="00406DEA" w:rsidRPr="005F77B3">
        <w:t>2</w:t>
      </w:r>
      <w:r w:rsidR="000B0783">
        <w:t>7</w:t>
      </w:r>
      <w:r w:rsidR="001808CC" w:rsidRPr="005F77B3">
        <w:t xml:space="preserve"> учебна година е</w:t>
      </w:r>
      <w:r w:rsidR="001808CC" w:rsidRPr="009E6491">
        <w:t xml:space="preserve"> възможно при средната </w:t>
      </w:r>
      <w:proofErr w:type="spellStart"/>
      <w:r w:rsidR="001808CC" w:rsidRPr="009E6491">
        <w:t>пълняемост</w:t>
      </w:r>
      <w:proofErr w:type="spellEnd"/>
      <w:r w:rsidR="001808CC" w:rsidRPr="009E6491">
        <w:t xml:space="preserve"> на парале</w:t>
      </w:r>
      <w:r w:rsidR="00977702" w:rsidRPr="009E6491">
        <w:t xml:space="preserve">лките от </w:t>
      </w:r>
      <w:r w:rsidR="00B754BC">
        <w:t>21</w:t>
      </w:r>
      <w:r w:rsidR="00996A80" w:rsidRPr="009E6491">
        <w:t xml:space="preserve"> ученици</w:t>
      </w:r>
      <w:r w:rsidR="00977702" w:rsidRPr="009E6491">
        <w:t>.</w:t>
      </w:r>
      <w:r w:rsidR="00B55E42" w:rsidRPr="009E6491">
        <w:t xml:space="preserve"> </w:t>
      </w:r>
    </w:p>
    <w:p w14:paraId="1AFF9C22" w14:textId="6748CA90" w:rsidR="00054FDE" w:rsidRPr="001B675A" w:rsidRDefault="001808CC" w:rsidP="00252587">
      <w:pPr>
        <w:spacing w:line="360" w:lineRule="auto"/>
        <w:ind w:firstLine="660"/>
        <w:jc w:val="both"/>
      </w:pPr>
      <w:r w:rsidRPr="001B675A">
        <w:t xml:space="preserve">Разпределението на паралелките по професионални направления в областта </w:t>
      </w:r>
      <w:r w:rsidR="004319FB" w:rsidRPr="001B675A">
        <w:t xml:space="preserve">до </w:t>
      </w:r>
      <w:r w:rsidR="00917E91" w:rsidRPr="001B675A">
        <w:t xml:space="preserve">настоящата </w:t>
      </w:r>
      <w:r w:rsidR="00137934" w:rsidRPr="001B675A">
        <w:t xml:space="preserve">учебна </w:t>
      </w:r>
      <w:r w:rsidR="004319FB" w:rsidRPr="001B675A">
        <w:t xml:space="preserve">година </w:t>
      </w:r>
      <w:r w:rsidRPr="001B675A">
        <w:t xml:space="preserve">показва </w:t>
      </w:r>
      <w:r w:rsidR="001C3075" w:rsidRPr="001B675A">
        <w:t>по-</w:t>
      </w:r>
      <w:r w:rsidRPr="001B675A">
        <w:t xml:space="preserve">голям дял на тези с икономическа насоченост и в сферата на услугите: </w:t>
      </w:r>
      <w:r w:rsidR="00D252BF" w:rsidRPr="001B675A">
        <w:t>туризъм, хранително-</w:t>
      </w:r>
      <w:r w:rsidRPr="001B675A">
        <w:t>вкусова промишленост</w:t>
      </w:r>
      <w:r w:rsidR="00D64C37" w:rsidRPr="001B675A">
        <w:t>, като се предлага и подготовка</w:t>
      </w:r>
      <w:r w:rsidRPr="001B675A">
        <w:t xml:space="preserve"> на специалисти за пазара на труда в структуроопределящи отрасли.</w:t>
      </w:r>
    </w:p>
    <w:p w14:paraId="1AFF9C23" w14:textId="4E7EA0A4" w:rsidR="001418F8" w:rsidRPr="00123396" w:rsidRDefault="00054FDE" w:rsidP="00054FDE">
      <w:pPr>
        <w:spacing w:line="360" w:lineRule="auto"/>
        <w:jc w:val="both"/>
      </w:pPr>
      <w:r w:rsidRPr="0010349E">
        <w:tab/>
      </w:r>
      <w:r w:rsidR="00615215" w:rsidRPr="00123396">
        <w:t>Като традиция,</w:t>
      </w:r>
      <w:r w:rsidR="00CC0335" w:rsidRPr="00123396">
        <w:t xml:space="preserve"> </w:t>
      </w:r>
      <w:r w:rsidR="0075560C" w:rsidRPr="00123396">
        <w:t xml:space="preserve">за </w:t>
      </w:r>
      <w:r w:rsidR="000529A1" w:rsidRPr="00123396">
        <w:t>поредна</w:t>
      </w:r>
      <w:r w:rsidR="0075560C" w:rsidRPr="00123396">
        <w:t xml:space="preserve"> година</w:t>
      </w:r>
      <w:r w:rsidR="00CC0335" w:rsidRPr="00123396">
        <w:t>,</w:t>
      </w:r>
      <w:r w:rsidR="0075560C" w:rsidRPr="00123396">
        <w:t xml:space="preserve"> </w:t>
      </w:r>
      <w:r w:rsidR="004B3263" w:rsidRPr="00123396">
        <w:t>представители на енергийната и електронната промишленост</w:t>
      </w:r>
      <w:r w:rsidR="00A40C57" w:rsidRPr="00123396">
        <w:t xml:space="preserve"> Електроразпределение Юг“ ЕАД</w:t>
      </w:r>
      <w:r w:rsidR="00BD6069" w:rsidRPr="00123396">
        <w:t>-</w:t>
      </w:r>
      <w:r w:rsidR="00A40C57" w:rsidRPr="00123396">
        <w:rPr>
          <w:lang w:val="en-US"/>
        </w:rPr>
        <w:t>EVN</w:t>
      </w:r>
      <w:r w:rsidR="00A40C57" w:rsidRPr="00C3027A">
        <w:rPr>
          <w:lang w:val="ru-RU"/>
        </w:rPr>
        <w:t xml:space="preserve"> </w:t>
      </w:r>
      <w:r w:rsidR="00F66AB4" w:rsidRPr="00123396">
        <w:t>България, „Серта България“ АД</w:t>
      </w:r>
      <w:r w:rsidR="00FB241B" w:rsidRPr="00123396">
        <w:t>,</w:t>
      </w:r>
      <w:r w:rsidR="00262042" w:rsidRPr="00123396">
        <w:t xml:space="preserve"> </w:t>
      </w:r>
      <w:r w:rsidR="00FB241B" w:rsidRPr="00123396">
        <w:t>„</w:t>
      </w:r>
      <w:proofErr w:type="spellStart"/>
      <w:r w:rsidR="00FB241B" w:rsidRPr="00123396">
        <w:t>Кяшиф</w:t>
      </w:r>
      <w:proofErr w:type="spellEnd"/>
      <w:r w:rsidR="00FB241B" w:rsidRPr="00123396">
        <w:t>“ ЕООД, гр. Джебел, „</w:t>
      </w:r>
      <w:r w:rsidR="00513C50">
        <w:t xml:space="preserve">ВЕСС МОДУЛС“ </w:t>
      </w:r>
      <w:r w:rsidR="002E2B00" w:rsidRPr="00123396">
        <w:t xml:space="preserve"> Е</w:t>
      </w:r>
      <w:r w:rsidR="00513C50">
        <w:t>А</w:t>
      </w:r>
      <w:r w:rsidR="002E2B00" w:rsidRPr="00123396">
        <w:t>Д, гр. Кърджали</w:t>
      </w:r>
      <w:r w:rsidR="00513C50">
        <w:t>, „АМС“ ООД, „ГОРУПСО КЪРДЖАЛИ“ АД</w:t>
      </w:r>
      <w:r w:rsidR="002E2B00" w:rsidRPr="00123396">
        <w:t xml:space="preserve"> и</w:t>
      </w:r>
      <w:r w:rsidR="00FB241B" w:rsidRPr="00123396">
        <w:t xml:space="preserve"> Електроенергиен системен оператор“ ЕАД, </w:t>
      </w:r>
      <w:r w:rsidR="001418F8" w:rsidRPr="00123396">
        <w:t xml:space="preserve"> </w:t>
      </w:r>
      <w:r w:rsidR="00615215" w:rsidRPr="00123396">
        <w:t xml:space="preserve">са заявили желание за </w:t>
      </w:r>
      <w:r w:rsidR="001418F8" w:rsidRPr="00123396">
        <w:t>партнь</w:t>
      </w:r>
      <w:r w:rsidR="00615215" w:rsidRPr="00123396">
        <w:t xml:space="preserve">орство при </w:t>
      </w:r>
      <w:r w:rsidR="001F7F09" w:rsidRPr="00123396">
        <w:t>провеждане</w:t>
      </w:r>
      <w:r w:rsidR="001418F8" w:rsidRPr="00123396">
        <w:t xml:space="preserve"> на п</w:t>
      </w:r>
      <w:r w:rsidR="00615215" w:rsidRPr="00123396">
        <w:t>рофесионалното обучение</w:t>
      </w:r>
      <w:r w:rsidR="001418F8" w:rsidRPr="00123396">
        <w:t xml:space="preserve">. </w:t>
      </w:r>
    </w:p>
    <w:p w14:paraId="334A88B6" w14:textId="1B8AA541" w:rsidR="00A52EE1" w:rsidRDefault="00FC3C4A" w:rsidP="007C4E83">
      <w:pPr>
        <w:spacing w:line="360" w:lineRule="auto"/>
        <w:ind w:firstLine="705"/>
        <w:jc w:val="both"/>
      </w:pPr>
      <w:r w:rsidRPr="00066BE5">
        <w:t xml:space="preserve">ПГ </w:t>
      </w:r>
      <w:r w:rsidR="003C2962">
        <w:t>„Васил Левски</w:t>
      </w:r>
      <w:r w:rsidRPr="00066BE5">
        <w:t xml:space="preserve">“ – град Кърджали, предлага </w:t>
      </w:r>
      <w:proofErr w:type="spellStart"/>
      <w:r w:rsidRPr="00066BE5">
        <w:t>дуална</w:t>
      </w:r>
      <w:proofErr w:type="spellEnd"/>
      <w:r w:rsidRPr="00066BE5">
        <w:t xml:space="preserve"> форма на обучение </w:t>
      </w:r>
      <w:r w:rsidRPr="0015165E">
        <w:t xml:space="preserve">по </w:t>
      </w:r>
      <w:r w:rsidR="00D633F9" w:rsidRPr="0015165E">
        <w:t xml:space="preserve">професия </w:t>
      </w:r>
      <w:r w:rsidR="0015165E" w:rsidRPr="0015165E">
        <w:t>„</w:t>
      </w:r>
      <w:r w:rsidR="003C2962">
        <w:t>Социални дейности</w:t>
      </w:r>
      <w:r w:rsidR="0015165E" w:rsidRPr="0015165E">
        <w:t xml:space="preserve">“, </w:t>
      </w:r>
      <w:r w:rsidR="00952D0E">
        <w:t>подкрепяни чрез партньорство от ОБЩИНА КЪРДЖАЛИ,</w:t>
      </w:r>
      <w:r w:rsidR="00D633F9" w:rsidRPr="0015165E">
        <w:t xml:space="preserve"> </w:t>
      </w:r>
      <w:r w:rsidR="003C2962">
        <w:t xml:space="preserve">ПГЕЕ </w:t>
      </w:r>
      <w:r w:rsidR="00D633F9" w:rsidRPr="0015165E">
        <w:t>“</w:t>
      </w:r>
      <w:r w:rsidR="003C2962">
        <w:t xml:space="preserve">Капитан Петко войвода“ – Кърджали  </w:t>
      </w:r>
      <w:r w:rsidR="003C2962" w:rsidRPr="00066BE5">
        <w:t xml:space="preserve">предлага </w:t>
      </w:r>
      <w:proofErr w:type="spellStart"/>
      <w:r w:rsidR="003C2962" w:rsidRPr="00066BE5">
        <w:t>дуална</w:t>
      </w:r>
      <w:proofErr w:type="spellEnd"/>
      <w:r w:rsidR="003C2962" w:rsidRPr="00066BE5">
        <w:t xml:space="preserve"> форма на обучение </w:t>
      </w:r>
      <w:r w:rsidR="003C2962" w:rsidRPr="0015165E">
        <w:t>по професия „</w:t>
      </w:r>
      <w:r w:rsidR="003C2962">
        <w:t>Автоматизация и управляваща техника</w:t>
      </w:r>
      <w:r w:rsidR="003C2962" w:rsidRPr="0015165E">
        <w:t>“</w:t>
      </w:r>
      <w:r w:rsidR="00D633F9" w:rsidRPr="0015165E">
        <w:t xml:space="preserve"> </w:t>
      </w:r>
      <w:r w:rsidR="00EF1FAB" w:rsidRPr="00066BE5">
        <w:t>и п</w:t>
      </w:r>
      <w:r w:rsidRPr="00066BE5">
        <w:t xml:space="preserve">редставители на фирмите </w:t>
      </w:r>
      <w:r w:rsidR="00952D0E" w:rsidRPr="00123396">
        <w:t>„Серта България“ АД, „</w:t>
      </w:r>
      <w:proofErr w:type="spellStart"/>
      <w:r w:rsidR="00952D0E" w:rsidRPr="00123396">
        <w:t>Кяшиф</w:t>
      </w:r>
      <w:proofErr w:type="spellEnd"/>
      <w:r w:rsidR="00952D0E" w:rsidRPr="00123396">
        <w:t>“ ЕООД, гр. Джебел, „</w:t>
      </w:r>
      <w:r w:rsidR="00952D0E">
        <w:t xml:space="preserve">ВЕСС МОДУЛС“ </w:t>
      </w:r>
      <w:r w:rsidR="00952D0E" w:rsidRPr="00123396">
        <w:t xml:space="preserve"> Е</w:t>
      </w:r>
      <w:r w:rsidR="00952D0E">
        <w:t>А</w:t>
      </w:r>
      <w:r w:rsidR="00952D0E" w:rsidRPr="00123396">
        <w:t>Д, гр. Кърджали</w:t>
      </w:r>
      <w:r w:rsidR="00952D0E">
        <w:t>, „АМС“ ООД, „ГОРУПСО КЪРДЖАЛИ“ АД</w:t>
      </w:r>
      <w:r w:rsidR="00952D0E" w:rsidRPr="00123396">
        <w:t xml:space="preserve"> </w:t>
      </w:r>
      <w:r w:rsidRPr="00066BE5">
        <w:t xml:space="preserve">са заявили желание за партньорство при провеждане на професионалното обучение. </w:t>
      </w:r>
    </w:p>
    <w:p w14:paraId="1AFF9C26" w14:textId="78F45A89" w:rsidR="00FC3C4A" w:rsidRPr="00066BE5" w:rsidRDefault="00A52EE1" w:rsidP="007C4E83">
      <w:pPr>
        <w:spacing w:line="360" w:lineRule="auto"/>
        <w:ind w:firstLine="705"/>
        <w:jc w:val="both"/>
      </w:pPr>
      <w:r>
        <w:lastRenderedPageBreak/>
        <w:t xml:space="preserve">ПГ „Руска Пеева“- гр. Джебел  </w:t>
      </w:r>
      <w:r w:rsidRPr="00066BE5">
        <w:t xml:space="preserve">предлага </w:t>
      </w:r>
      <w:proofErr w:type="spellStart"/>
      <w:r w:rsidRPr="00066BE5">
        <w:t>дуална</w:t>
      </w:r>
      <w:proofErr w:type="spellEnd"/>
      <w:r w:rsidRPr="00066BE5">
        <w:t xml:space="preserve"> форма на обучение по професия „</w:t>
      </w:r>
      <w:r w:rsidR="005842DC">
        <w:t>Автоматизирани системи и технологии в машиностроенето</w:t>
      </w:r>
      <w:r w:rsidRPr="00066BE5">
        <w:t>“</w:t>
      </w:r>
      <w:r w:rsidR="00391D06">
        <w:t xml:space="preserve"> в партньорство с „КЯШИФ“ ЕООД – град Джебел.</w:t>
      </w:r>
    </w:p>
    <w:p w14:paraId="1AFF9C27" w14:textId="77777777" w:rsidR="00AB5006" w:rsidRPr="00066BE5" w:rsidRDefault="000529A1" w:rsidP="0003521F">
      <w:pPr>
        <w:spacing w:line="360" w:lineRule="auto"/>
        <w:ind w:firstLine="705"/>
        <w:jc w:val="both"/>
      </w:pPr>
      <w:r w:rsidRPr="00066BE5">
        <w:t xml:space="preserve">При </w:t>
      </w:r>
      <w:proofErr w:type="spellStart"/>
      <w:r w:rsidRPr="00066BE5">
        <w:t>дуалното</w:t>
      </w:r>
      <w:proofErr w:type="spellEnd"/>
      <w:r w:rsidRPr="00066BE5">
        <w:t xml:space="preserve"> образование с всяка учебна година значително се увеличават часовете за работа в реална работна среда. </w:t>
      </w:r>
      <w:proofErr w:type="spellStart"/>
      <w:r w:rsidRPr="00066BE5">
        <w:t>Дуалното</w:t>
      </w:r>
      <w:proofErr w:type="spellEnd"/>
      <w:r w:rsidRPr="00066BE5">
        <w:t xml:space="preserve"> обучение дава възможност да се повиши интересът към професионалното обучение чрез работа и е начин за мотивиране на младите хора за придобиване на съвременни умения, които изисква пазарът на труда.</w:t>
      </w:r>
    </w:p>
    <w:p w14:paraId="1AFF9C28" w14:textId="563E59C2" w:rsidR="009E3455" w:rsidRPr="00E11C6F" w:rsidRDefault="00BA57B8" w:rsidP="00054FDE">
      <w:pPr>
        <w:spacing w:line="360" w:lineRule="auto"/>
        <w:ind w:firstLine="705"/>
        <w:jc w:val="both"/>
      </w:pPr>
      <w:r w:rsidRPr="00E11C6F">
        <w:t>Обучен</w:t>
      </w:r>
      <w:r w:rsidR="00AD0A81" w:rsidRPr="00E11C6F">
        <w:t>ие</w:t>
      </w:r>
      <w:r w:rsidRPr="00E11C6F">
        <w:t xml:space="preserve"> в професии с оч</w:t>
      </w:r>
      <w:r w:rsidR="00810442" w:rsidRPr="00E11C6F">
        <w:t xml:space="preserve">акван недостиг от специалисти </w:t>
      </w:r>
      <w:r w:rsidR="00810442" w:rsidRPr="00DC156C">
        <w:t xml:space="preserve">се </w:t>
      </w:r>
      <w:r w:rsidR="00F21DC5" w:rsidRPr="00DC156C">
        <w:t>предлага</w:t>
      </w:r>
      <w:r w:rsidR="00810442" w:rsidRPr="00DC156C">
        <w:t xml:space="preserve"> </w:t>
      </w:r>
      <w:r w:rsidR="00810442" w:rsidRPr="00977FED">
        <w:t>в</w:t>
      </w:r>
      <w:r w:rsidR="00DC156C" w:rsidRPr="00977FED">
        <w:t xml:space="preserve"> </w:t>
      </w:r>
      <w:r w:rsidR="0015165E" w:rsidRPr="00977FED">
        <w:t>1</w:t>
      </w:r>
      <w:r w:rsidR="000C3258" w:rsidRPr="00977FED">
        <w:t>3</w:t>
      </w:r>
      <w:r w:rsidR="0015165E" w:rsidRPr="00977FED">
        <w:t xml:space="preserve"> </w:t>
      </w:r>
      <w:r w:rsidR="00DC156C" w:rsidRPr="00977FED">
        <w:t>паралелки</w:t>
      </w:r>
      <w:r w:rsidRPr="00977FED">
        <w:t xml:space="preserve"> </w:t>
      </w:r>
      <w:r w:rsidR="004C2B47" w:rsidRPr="00977FED">
        <w:t xml:space="preserve"> </w:t>
      </w:r>
      <w:r w:rsidR="0003521F" w:rsidRPr="00977FED">
        <w:t>в</w:t>
      </w:r>
      <w:r w:rsidR="0003521F" w:rsidRPr="003365CF">
        <w:t xml:space="preserve"> ПГ „Руска Пеева“ – гр. Джебел- 1,</w:t>
      </w:r>
      <w:r w:rsidR="0003521F" w:rsidRPr="00DC156C">
        <w:t xml:space="preserve"> </w:t>
      </w:r>
      <w:r w:rsidR="00452BB5" w:rsidRPr="00DC156C">
        <w:t xml:space="preserve">в СУ Отец Паисий“ – с. Кирково - 1, </w:t>
      </w:r>
      <w:r w:rsidR="0003521F" w:rsidRPr="0015165E">
        <w:t>в ПГ по туризъм „Проф. д-р А</w:t>
      </w:r>
      <w:r w:rsidR="0015165E" w:rsidRPr="0015165E">
        <w:t xml:space="preserve">сен Златаров“ – гр. Кърджали </w:t>
      </w:r>
      <w:r w:rsidR="0015165E" w:rsidRPr="00977FED">
        <w:t xml:space="preserve">– </w:t>
      </w:r>
      <w:r w:rsidR="00977FED">
        <w:t>2</w:t>
      </w:r>
      <w:r w:rsidR="0003521F" w:rsidRPr="00977FED">
        <w:t>,</w:t>
      </w:r>
      <w:r w:rsidR="0003521F" w:rsidRPr="00DC156C">
        <w:t xml:space="preserve"> </w:t>
      </w:r>
      <w:r w:rsidRPr="00DC156C">
        <w:t>в ПГЕЕ</w:t>
      </w:r>
      <w:r w:rsidR="00DB5C4D" w:rsidRPr="00DC156C">
        <w:t xml:space="preserve"> „Капитан Петко войвода“ – гр. Кърджали</w:t>
      </w:r>
      <w:r w:rsidR="00977FED">
        <w:t xml:space="preserve"> </w:t>
      </w:r>
      <w:r w:rsidR="00262042" w:rsidRPr="00DC156C">
        <w:t>-</w:t>
      </w:r>
      <w:r w:rsidR="00977FED">
        <w:t>3</w:t>
      </w:r>
      <w:r w:rsidRPr="00DC156C">
        <w:t xml:space="preserve">, </w:t>
      </w:r>
      <w:r w:rsidR="00810442" w:rsidRPr="00DC156C">
        <w:t xml:space="preserve">в </w:t>
      </w:r>
      <w:r w:rsidR="00DB5C4D" w:rsidRPr="00DC156C">
        <w:t>ПГ „Васил</w:t>
      </w:r>
      <w:r w:rsidRPr="00DC156C">
        <w:t xml:space="preserve"> Левски“</w:t>
      </w:r>
      <w:r w:rsidR="00DB5C4D" w:rsidRPr="00DC156C">
        <w:t xml:space="preserve"> – гр. </w:t>
      </w:r>
      <w:proofErr w:type="spellStart"/>
      <w:r w:rsidR="00DB5C4D" w:rsidRPr="00DC156C">
        <w:t>Кърджал</w:t>
      </w:r>
      <w:proofErr w:type="spellEnd"/>
      <w:r w:rsidR="00977FED">
        <w:t xml:space="preserve"> </w:t>
      </w:r>
      <w:r w:rsidR="00DB5C4D" w:rsidRPr="00DC156C">
        <w:t xml:space="preserve">и- </w:t>
      </w:r>
      <w:r w:rsidR="0003521F" w:rsidRPr="00DC156C">
        <w:t>1,</w:t>
      </w:r>
      <w:r w:rsidR="00DB5C4D" w:rsidRPr="00DC156C">
        <w:t xml:space="preserve"> в ПГТ „Христо Смирненски“ –гр. Крумовград – 1</w:t>
      </w:r>
      <w:r w:rsidR="00DB5C4D" w:rsidRPr="00356A46">
        <w:t xml:space="preserve">, </w:t>
      </w:r>
      <w:r w:rsidR="002B4923" w:rsidRPr="00356A46">
        <w:t xml:space="preserve">в ПГТХВП </w:t>
      </w:r>
      <w:r w:rsidR="00DB5C4D" w:rsidRPr="00356A46">
        <w:t xml:space="preserve">„Св. св. Кирил и Методий“ гр. </w:t>
      </w:r>
      <w:r w:rsidR="002B4923" w:rsidRPr="00356A46">
        <w:t xml:space="preserve">Момчилград </w:t>
      </w:r>
      <w:r w:rsidR="008B18C8" w:rsidRPr="00356A46">
        <w:t>–</w:t>
      </w:r>
      <w:r w:rsidR="00356A46" w:rsidRPr="00356A46">
        <w:t xml:space="preserve"> </w:t>
      </w:r>
      <w:r w:rsidR="00977FED">
        <w:t>1</w:t>
      </w:r>
      <w:r w:rsidR="008B18C8" w:rsidRPr="00356A46">
        <w:t>, ПГ по селско и горско стопанство“ – град Кърджали –</w:t>
      </w:r>
      <w:r w:rsidR="00977FED">
        <w:t>3</w:t>
      </w:r>
      <w:r w:rsidR="00C20D3F">
        <w:t>.</w:t>
      </w:r>
    </w:p>
    <w:p w14:paraId="1AFF9C2A" w14:textId="27F5AD56" w:rsidR="009E3455" w:rsidRDefault="009E3455" w:rsidP="00054FDE">
      <w:pPr>
        <w:spacing w:line="360" w:lineRule="auto"/>
        <w:ind w:firstLine="705"/>
        <w:jc w:val="both"/>
      </w:pPr>
      <w:r w:rsidRPr="008420ED">
        <w:t xml:space="preserve">Общо </w:t>
      </w:r>
      <w:r w:rsidR="00F21DC5" w:rsidRPr="008420ED">
        <w:t>според</w:t>
      </w:r>
      <w:r w:rsidR="005171DE" w:rsidRPr="008420ED">
        <w:t xml:space="preserve"> </w:t>
      </w:r>
      <w:r w:rsidRPr="008420ED">
        <w:t>предложен</w:t>
      </w:r>
      <w:r w:rsidR="005171DE" w:rsidRPr="008420ED">
        <w:t>ия</w:t>
      </w:r>
      <w:r w:rsidR="00792BE6" w:rsidRPr="008420ED">
        <w:t>т</w:t>
      </w:r>
      <w:r w:rsidR="005171DE" w:rsidRPr="008420ED">
        <w:t>а</w:t>
      </w:r>
      <w:r w:rsidR="00792BE6" w:rsidRPr="008420ED">
        <w:t xml:space="preserve"> за ДПП</w:t>
      </w:r>
      <w:r w:rsidRPr="008420ED">
        <w:t xml:space="preserve"> </w:t>
      </w:r>
      <w:r w:rsidR="00ED0CBE">
        <w:t>за учебната 202</w:t>
      </w:r>
      <w:r w:rsidR="000B0783">
        <w:t>6</w:t>
      </w:r>
      <w:r w:rsidR="00ED0CBE">
        <w:t>/202</w:t>
      </w:r>
      <w:r w:rsidR="000B0783">
        <w:t>7</w:t>
      </w:r>
      <w:r w:rsidR="005171DE" w:rsidRPr="008420ED">
        <w:t xml:space="preserve"> година в област Кърджали ще се повежда професионално обучение </w:t>
      </w:r>
      <w:r w:rsidR="00FA5DFE" w:rsidRPr="008420ED">
        <w:t>по</w:t>
      </w:r>
      <w:r w:rsidR="005171DE" w:rsidRPr="008420ED">
        <w:t xml:space="preserve"> специалности от професии с оча</w:t>
      </w:r>
      <w:r w:rsidR="0003521F" w:rsidRPr="008420ED">
        <w:t xml:space="preserve">кван недостиг </w:t>
      </w:r>
      <w:r w:rsidR="0003521F" w:rsidRPr="00204234">
        <w:t xml:space="preserve">в </w:t>
      </w:r>
      <w:r w:rsidR="00970C23" w:rsidRPr="00204234">
        <w:t xml:space="preserve">13 </w:t>
      </w:r>
      <w:r w:rsidR="00AB0693" w:rsidRPr="00204234">
        <w:t>специалности</w:t>
      </w:r>
      <w:r w:rsidR="00FA5DFE" w:rsidRPr="008420ED">
        <w:t>.</w:t>
      </w:r>
    </w:p>
    <w:p w14:paraId="37B173B2" w14:textId="64ECCED3" w:rsidR="00FB2176" w:rsidRDefault="00FB2176" w:rsidP="000A4D4D">
      <w:pPr>
        <w:spacing w:line="360" w:lineRule="auto"/>
        <w:jc w:val="both"/>
      </w:pPr>
    </w:p>
    <w:p w14:paraId="37FD2540" w14:textId="71172817" w:rsidR="009A52F3" w:rsidRDefault="009A52F3" w:rsidP="000A4D4D">
      <w:pPr>
        <w:spacing w:line="360" w:lineRule="auto"/>
        <w:jc w:val="both"/>
      </w:pPr>
      <w:r>
        <w:t xml:space="preserve">                                                   </w:t>
      </w:r>
      <w:r w:rsidR="00F96D8C">
        <w:rPr>
          <w:b/>
        </w:rPr>
        <w:t xml:space="preserve"> Зададени це</w:t>
      </w:r>
      <w:r w:rsidRPr="009A52F3">
        <w:rPr>
          <w:b/>
        </w:rPr>
        <w:t>леви стойности от МОН и зададени стойности от РУО – Кърджали</w:t>
      </w:r>
      <w:r>
        <w:t xml:space="preserve">:  </w:t>
      </w:r>
    </w:p>
    <w:p w14:paraId="07514813" w14:textId="20ECD03B" w:rsidR="00834F7B" w:rsidRPr="00FB72E3" w:rsidRDefault="009A52F3" w:rsidP="000A4D4D">
      <w:pPr>
        <w:spacing w:line="360" w:lineRule="auto"/>
        <w:jc w:val="both"/>
      </w:pPr>
      <w:r>
        <w:t xml:space="preserve">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3369"/>
        <w:gridCol w:w="6104"/>
      </w:tblGrid>
      <w:tr w:rsidR="001E38C1" w:rsidRPr="00FB72E3" w14:paraId="1AFF9C32" w14:textId="77777777" w:rsidTr="00040252">
        <w:trPr>
          <w:trHeight w:val="602"/>
          <w:jc w:val="center"/>
        </w:trPr>
        <w:tc>
          <w:tcPr>
            <w:tcW w:w="9473" w:type="dxa"/>
            <w:gridSpan w:val="2"/>
            <w:shd w:val="clear" w:color="auto" w:fill="auto"/>
          </w:tcPr>
          <w:p w14:paraId="1AFF9C31" w14:textId="32D8C3EB" w:rsidR="001E38C1" w:rsidRPr="00946A61" w:rsidRDefault="00DC4D06" w:rsidP="00977785">
            <w:pPr>
              <w:spacing w:line="360" w:lineRule="auto"/>
              <w:jc w:val="center"/>
              <w:rPr>
                <w:b/>
              </w:rPr>
            </w:pPr>
            <w:r w:rsidRPr="00946A61">
              <w:rPr>
                <w:b/>
              </w:rPr>
              <w:t>Прогнозни целеви стойности</w:t>
            </w:r>
            <w:r w:rsidR="00946A61" w:rsidRPr="00946A61">
              <w:rPr>
                <w:b/>
              </w:rPr>
              <w:t xml:space="preserve"> за учебната 2025/2026 година</w:t>
            </w:r>
          </w:p>
        </w:tc>
      </w:tr>
      <w:tr w:rsidR="00DC4D06" w:rsidRPr="00FB72E3" w14:paraId="1AFF9C3B" w14:textId="77777777" w:rsidTr="00C143FD">
        <w:tblPrEx>
          <w:tblLook w:val="04A0" w:firstRow="1" w:lastRow="0" w:firstColumn="1" w:lastColumn="0" w:noHBand="0" w:noVBand="1"/>
        </w:tblPrEx>
        <w:trPr>
          <w:trHeight w:val="1740"/>
          <w:jc w:val="center"/>
        </w:trPr>
        <w:tc>
          <w:tcPr>
            <w:tcW w:w="3369" w:type="dxa"/>
            <w:shd w:val="clear" w:color="auto" w:fill="auto"/>
          </w:tcPr>
          <w:p w14:paraId="1AFF9C33" w14:textId="77777777" w:rsidR="00B02168" w:rsidRPr="00C0401A" w:rsidRDefault="00B02168" w:rsidP="00977785">
            <w:pPr>
              <w:spacing w:line="360" w:lineRule="auto"/>
              <w:jc w:val="both"/>
            </w:pPr>
          </w:p>
          <w:p w14:paraId="1AFF9C34" w14:textId="77777777" w:rsidR="00B02168" w:rsidRPr="00C0401A" w:rsidRDefault="00B02168" w:rsidP="00977785">
            <w:pPr>
              <w:spacing w:line="360" w:lineRule="auto"/>
              <w:jc w:val="both"/>
            </w:pPr>
          </w:p>
          <w:p w14:paraId="1AFF9C35" w14:textId="13A57E9B" w:rsidR="00DC4D06" w:rsidRPr="00C0401A" w:rsidRDefault="00DD61E4" w:rsidP="00D33497">
            <w:pPr>
              <w:spacing w:line="360" w:lineRule="auto"/>
              <w:jc w:val="both"/>
            </w:pPr>
            <w:r w:rsidRPr="00C0401A">
              <w:t>Целева стойност % места профес</w:t>
            </w:r>
            <w:r w:rsidR="00135542" w:rsidRPr="00C0401A">
              <w:t>ионална подготовка – целеви 202</w:t>
            </w:r>
            <w:r w:rsidR="00D33497">
              <w:t>6</w:t>
            </w:r>
            <w:r w:rsidRPr="00C0401A">
              <w:t>/202</w:t>
            </w:r>
            <w:r w:rsidR="00D33497">
              <w:t xml:space="preserve">7 </w:t>
            </w:r>
          </w:p>
        </w:tc>
        <w:tc>
          <w:tcPr>
            <w:tcW w:w="6104" w:type="dxa"/>
            <w:shd w:val="clear" w:color="auto" w:fill="auto"/>
          </w:tcPr>
          <w:p w14:paraId="1AFF9C36" w14:textId="77777777" w:rsidR="00BB266A" w:rsidRPr="00C0401A" w:rsidRDefault="00BB266A" w:rsidP="00977785">
            <w:pPr>
              <w:spacing w:line="360" w:lineRule="auto"/>
              <w:jc w:val="both"/>
              <w:rPr>
                <w:b/>
              </w:rPr>
            </w:pPr>
          </w:p>
          <w:p w14:paraId="1AFF9C37" w14:textId="007929E9" w:rsidR="00DC4D06" w:rsidRPr="00C0401A" w:rsidRDefault="00D33497" w:rsidP="00977785">
            <w:pPr>
              <w:spacing w:line="360" w:lineRule="auto"/>
              <w:jc w:val="both"/>
              <w:rPr>
                <w:b/>
              </w:rPr>
            </w:pPr>
            <w:r w:rsidRPr="00D33497">
              <w:rPr>
                <w:b/>
              </w:rPr>
              <w:t>45,73%</w:t>
            </w:r>
            <w:r w:rsidR="00FB72E3" w:rsidRPr="00C0401A">
              <w:rPr>
                <w:b/>
              </w:rPr>
              <w:t>- МОН</w:t>
            </w:r>
          </w:p>
          <w:p w14:paraId="1AFF9C38" w14:textId="77777777" w:rsidR="00FB72E3" w:rsidRPr="00C0401A" w:rsidRDefault="00FB72E3" w:rsidP="00977785">
            <w:pPr>
              <w:spacing w:line="360" w:lineRule="auto"/>
              <w:jc w:val="both"/>
            </w:pPr>
          </w:p>
          <w:p w14:paraId="1AFF9C39" w14:textId="16932BDF" w:rsidR="00FB72E3" w:rsidRPr="00C0401A" w:rsidRDefault="00A119B0" w:rsidP="00FB72E3">
            <w:pPr>
              <w:spacing w:line="360" w:lineRule="auto"/>
              <w:jc w:val="both"/>
              <w:rPr>
                <w:b/>
              </w:rPr>
            </w:pPr>
            <w:r w:rsidRPr="00C0401A">
              <w:rPr>
                <w:b/>
                <w:lang w:val="en-US"/>
              </w:rPr>
              <w:t xml:space="preserve"> </w:t>
            </w:r>
            <w:r w:rsidR="00C1782D" w:rsidRPr="00C0401A">
              <w:rPr>
                <w:b/>
                <w:lang w:val="en-US"/>
              </w:rPr>
              <w:t>45</w:t>
            </w:r>
            <w:r w:rsidR="001C51FB" w:rsidRPr="00C0401A">
              <w:rPr>
                <w:b/>
                <w:lang w:val="en-US"/>
              </w:rPr>
              <w:t>.83</w:t>
            </w:r>
            <w:r w:rsidR="005D77F1" w:rsidRPr="00C0401A">
              <w:rPr>
                <w:b/>
                <w:lang w:val="en-US"/>
              </w:rPr>
              <w:t xml:space="preserve"> </w:t>
            </w:r>
            <w:r w:rsidR="00FB72E3" w:rsidRPr="00C0401A">
              <w:rPr>
                <w:b/>
              </w:rPr>
              <w:t>% - РУО – Кърджали</w:t>
            </w:r>
          </w:p>
          <w:p w14:paraId="1AFF9C3A" w14:textId="77777777" w:rsidR="00FB72E3" w:rsidRPr="00C0401A" w:rsidRDefault="00FB72E3" w:rsidP="00DD61E4">
            <w:pPr>
              <w:spacing w:line="360" w:lineRule="auto"/>
              <w:jc w:val="both"/>
              <w:rPr>
                <w:b/>
              </w:rPr>
            </w:pPr>
          </w:p>
        </w:tc>
      </w:tr>
      <w:tr w:rsidR="00DD61E4" w:rsidRPr="00FB72E3" w14:paraId="1AFF9C45" w14:textId="77777777" w:rsidTr="00241F58">
        <w:tblPrEx>
          <w:tblLook w:val="04A0" w:firstRow="1" w:lastRow="0" w:firstColumn="1" w:lastColumn="0" w:noHBand="0" w:noVBand="1"/>
        </w:tblPrEx>
        <w:trPr>
          <w:trHeight w:val="1085"/>
          <w:jc w:val="center"/>
        </w:trPr>
        <w:tc>
          <w:tcPr>
            <w:tcW w:w="3369" w:type="dxa"/>
            <w:shd w:val="clear" w:color="auto" w:fill="auto"/>
          </w:tcPr>
          <w:p w14:paraId="1AFF9C43" w14:textId="44E7BC19" w:rsidR="00DD61E4" w:rsidRPr="00C0401A" w:rsidRDefault="00DD61E4" w:rsidP="00F65BDA">
            <w:pPr>
              <w:spacing w:line="360" w:lineRule="auto"/>
              <w:jc w:val="both"/>
            </w:pPr>
            <w:r w:rsidRPr="00C0401A">
              <w:lastRenderedPageBreak/>
              <w:t xml:space="preserve">Максимален брой паралелки в </w:t>
            </w:r>
            <w:r w:rsidRPr="00C0401A">
              <w:rPr>
                <w:lang w:val="en-US"/>
              </w:rPr>
              <w:t>VIII</w:t>
            </w:r>
            <w:r w:rsidR="00AE5537" w:rsidRPr="00C0401A">
              <w:t xml:space="preserve"> клас през </w:t>
            </w:r>
            <w:r w:rsidR="00135542" w:rsidRPr="00C0401A">
              <w:t>202</w:t>
            </w:r>
            <w:r w:rsidR="00F65BDA">
              <w:t>6</w:t>
            </w:r>
            <w:r w:rsidR="00135542" w:rsidRPr="00C0401A">
              <w:t>/202</w:t>
            </w:r>
            <w:r w:rsidR="00F65BDA">
              <w:t>7</w:t>
            </w:r>
          </w:p>
        </w:tc>
        <w:tc>
          <w:tcPr>
            <w:tcW w:w="6104" w:type="dxa"/>
            <w:shd w:val="clear" w:color="auto" w:fill="auto"/>
          </w:tcPr>
          <w:p w14:paraId="3D3150F4" w14:textId="10B27B10" w:rsidR="00DD61E4" w:rsidRPr="00C0401A" w:rsidRDefault="00AE5537" w:rsidP="00977785">
            <w:pPr>
              <w:spacing w:line="360" w:lineRule="auto"/>
              <w:jc w:val="both"/>
              <w:rPr>
                <w:b/>
              </w:rPr>
            </w:pPr>
            <w:r w:rsidRPr="00C0401A">
              <w:rPr>
                <w:b/>
              </w:rPr>
              <w:t>4</w:t>
            </w:r>
            <w:r w:rsidR="005C34C9" w:rsidRPr="00C0401A">
              <w:rPr>
                <w:b/>
              </w:rPr>
              <w:t>8</w:t>
            </w:r>
            <w:r w:rsidR="00FF732B">
              <w:rPr>
                <w:b/>
              </w:rPr>
              <w:t xml:space="preserve"> - МОН</w:t>
            </w:r>
          </w:p>
          <w:p w14:paraId="1AFF9C44" w14:textId="7DD553E1" w:rsidR="00402719" w:rsidRPr="00C0401A" w:rsidRDefault="00402719" w:rsidP="00977785">
            <w:pPr>
              <w:spacing w:line="360" w:lineRule="auto"/>
              <w:jc w:val="both"/>
              <w:rPr>
                <w:b/>
              </w:rPr>
            </w:pPr>
            <w:r w:rsidRPr="00C0401A">
              <w:rPr>
                <w:b/>
              </w:rPr>
              <w:t>48</w:t>
            </w:r>
            <w:r w:rsidR="00FF732B">
              <w:rPr>
                <w:b/>
              </w:rPr>
              <w:t xml:space="preserve"> – </w:t>
            </w:r>
            <w:r w:rsidR="00FF732B" w:rsidRPr="00C0401A">
              <w:rPr>
                <w:b/>
              </w:rPr>
              <w:t>РУО – Кърджали</w:t>
            </w:r>
            <w:r w:rsidR="00C029A6">
              <w:rPr>
                <w:b/>
              </w:rPr>
              <w:t xml:space="preserve"> </w:t>
            </w:r>
          </w:p>
        </w:tc>
      </w:tr>
    </w:tbl>
    <w:p w14:paraId="202A6565" w14:textId="13932C20" w:rsidR="00D44B5E" w:rsidRDefault="00D44B5E" w:rsidP="00044582">
      <w:pPr>
        <w:spacing w:line="360" w:lineRule="auto"/>
        <w:rPr>
          <w:b/>
        </w:rPr>
      </w:pPr>
    </w:p>
    <w:p w14:paraId="5EF0CB11" w14:textId="77777777" w:rsidR="00FB2176" w:rsidRDefault="00FB2176" w:rsidP="00044582">
      <w:pPr>
        <w:spacing w:line="360" w:lineRule="auto"/>
        <w:rPr>
          <w:b/>
        </w:rPr>
      </w:pPr>
    </w:p>
    <w:p w14:paraId="60643163" w14:textId="5C4EBF2E" w:rsidR="00C143FD" w:rsidRDefault="00DA628C" w:rsidP="00FB2176">
      <w:pPr>
        <w:spacing w:line="360" w:lineRule="auto"/>
        <w:jc w:val="center"/>
        <w:rPr>
          <w:b/>
        </w:rPr>
      </w:pPr>
      <w:r w:rsidRPr="00182ADE">
        <w:rPr>
          <w:b/>
        </w:rPr>
        <w:t>Предложение за план-прием за учебната 2</w:t>
      </w:r>
      <w:r w:rsidR="007D0A03">
        <w:rPr>
          <w:b/>
        </w:rPr>
        <w:t>02</w:t>
      </w:r>
      <w:r w:rsidR="00E32141">
        <w:rPr>
          <w:b/>
        </w:rPr>
        <w:t>6</w:t>
      </w:r>
      <w:r w:rsidR="007D0A03">
        <w:rPr>
          <w:b/>
        </w:rPr>
        <w:t>/202</w:t>
      </w:r>
      <w:r w:rsidR="00E32141">
        <w:rPr>
          <w:b/>
        </w:rPr>
        <w:t>7</w:t>
      </w:r>
      <w:r w:rsidRPr="00182ADE">
        <w:rPr>
          <w:b/>
        </w:rPr>
        <w:t xml:space="preserve"> г. по общини и училища</w:t>
      </w:r>
    </w:p>
    <w:tbl>
      <w:tblPr>
        <w:tblW w:w="147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418"/>
        <w:gridCol w:w="1417"/>
        <w:gridCol w:w="567"/>
        <w:gridCol w:w="709"/>
        <w:gridCol w:w="708"/>
        <w:gridCol w:w="1560"/>
        <w:gridCol w:w="1275"/>
        <w:gridCol w:w="1276"/>
        <w:gridCol w:w="992"/>
        <w:gridCol w:w="993"/>
        <w:gridCol w:w="850"/>
      </w:tblGrid>
      <w:tr w:rsidR="002C3D74" w:rsidRPr="00E509BA" w14:paraId="6348C7DC" w14:textId="77777777" w:rsidTr="002C3D74">
        <w:trPr>
          <w:trHeight w:val="73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9DEE5" w14:textId="77777777" w:rsidR="002C3D74" w:rsidRPr="005A0BF1" w:rsidRDefault="002C3D74" w:rsidP="00E96020">
            <w:pPr>
              <w:rPr>
                <w:b/>
                <w:bCs/>
                <w:sz w:val="18"/>
                <w:szCs w:val="18"/>
              </w:rPr>
            </w:pPr>
            <w:r w:rsidRPr="005A0BF1">
              <w:rPr>
                <w:b/>
                <w:bCs/>
                <w:sz w:val="18"/>
                <w:szCs w:val="18"/>
              </w:rPr>
              <w:t>Училище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8D107" w14:textId="77777777" w:rsidR="002C3D74" w:rsidRPr="005A0BF1" w:rsidRDefault="002C3D74" w:rsidP="00E96020">
            <w:pPr>
              <w:rPr>
                <w:b/>
                <w:bCs/>
                <w:sz w:val="18"/>
                <w:szCs w:val="18"/>
              </w:rPr>
            </w:pPr>
            <w:r w:rsidRPr="005A0BF1">
              <w:rPr>
                <w:b/>
                <w:bCs/>
                <w:sz w:val="18"/>
                <w:szCs w:val="18"/>
              </w:rPr>
              <w:t>Тип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7F193" w14:textId="77777777" w:rsidR="002C3D74" w:rsidRPr="005A0BF1" w:rsidRDefault="002C3D74" w:rsidP="00E96020">
            <w:pPr>
              <w:rPr>
                <w:b/>
                <w:bCs/>
                <w:sz w:val="18"/>
                <w:szCs w:val="18"/>
              </w:rPr>
            </w:pPr>
            <w:r w:rsidRPr="005A0BF1">
              <w:rPr>
                <w:b/>
                <w:bCs/>
                <w:sz w:val="18"/>
                <w:szCs w:val="18"/>
              </w:rPr>
              <w:t>Профил/професия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B944F" w14:textId="77777777" w:rsidR="002C3D74" w:rsidRPr="005A0BF1" w:rsidRDefault="002C3D74" w:rsidP="00E96020">
            <w:pPr>
              <w:rPr>
                <w:b/>
                <w:bCs/>
                <w:sz w:val="18"/>
                <w:szCs w:val="18"/>
              </w:rPr>
            </w:pPr>
            <w:r w:rsidRPr="005A0BF1">
              <w:rPr>
                <w:b/>
                <w:bCs/>
                <w:sz w:val="18"/>
                <w:szCs w:val="18"/>
              </w:rPr>
              <w:t>Брой паралелки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55093" w14:textId="77777777" w:rsidR="002C3D74" w:rsidRPr="005A0BF1" w:rsidRDefault="002C3D74" w:rsidP="00E96020">
            <w:pPr>
              <w:rPr>
                <w:b/>
                <w:bCs/>
                <w:sz w:val="18"/>
                <w:szCs w:val="18"/>
              </w:rPr>
            </w:pPr>
            <w:r w:rsidRPr="005A0BF1">
              <w:rPr>
                <w:b/>
                <w:bCs/>
                <w:sz w:val="18"/>
                <w:szCs w:val="18"/>
              </w:rPr>
              <w:t>Общо места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663B6" w14:textId="77777777" w:rsidR="002C3D74" w:rsidRPr="005A0BF1" w:rsidRDefault="002C3D74" w:rsidP="00E96020">
            <w:pPr>
              <w:rPr>
                <w:b/>
                <w:bCs/>
                <w:sz w:val="18"/>
                <w:szCs w:val="18"/>
              </w:rPr>
            </w:pPr>
            <w:r w:rsidRPr="005A0BF1">
              <w:rPr>
                <w:b/>
                <w:bCs/>
                <w:sz w:val="18"/>
                <w:szCs w:val="18"/>
              </w:rPr>
              <w:t>Код на професията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BF0F8" w14:textId="77777777" w:rsidR="002C3D74" w:rsidRPr="005A0BF1" w:rsidRDefault="002C3D74" w:rsidP="00E96020">
            <w:pPr>
              <w:rPr>
                <w:b/>
                <w:bCs/>
                <w:sz w:val="18"/>
                <w:szCs w:val="18"/>
              </w:rPr>
            </w:pPr>
            <w:r w:rsidRPr="005A0BF1">
              <w:rPr>
                <w:b/>
                <w:bCs/>
                <w:sz w:val="18"/>
                <w:szCs w:val="18"/>
              </w:rPr>
              <w:t>Наименование на професията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8283F" w14:textId="2AC0A704" w:rsidR="002C3D74" w:rsidRPr="005A0BF1" w:rsidRDefault="002C3D74" w:rsidP="007E495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Код на</w:t>
            </w:r>
            <w:r w:rsidRPr="005A0BF1">
              <w:rPr>
                <w:b/>
                <w:bCs/>
                <w:sz w:val="18"/>
                <w:szCs w:val="18"/>
              </w:rPr>
              <w:t xml:space="preserve"> професи</w:t>
            </w:r>
            <w:r>
              <w:rPr>
                <w:b/>
                <w:bCs/>
                <w:sz w:val="18"/>
                <w:szCs w:val="18"/>
              </w:rPr>
              <w:t xml:space="preserve">оналното </w:t>
            </w:r>
            <w:proofErr w:type="spellStart"/>
            <w:r>
              <w:rPr>
                <w:b/>
                <w:bCs/>
                <w:sz w:val="18"/>
                <w:szCs w:val="18"/>
              </w:rPr>
              <w:t>направлиние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CBDAD" w14:textId="77777777" w:rsidR="002C3D74" w:rsidRPr="005A0BF1" w:rsidRDefault="002C3D74" w:rsidP="00E96020">
            <w:pPr>
              <w:rPr>
                <w:b/>
                <w:bCs/>
                <w:sz w:val="18"/>
                <w:szCs w:val="18"/>
              </w:rPr>
            </w:pPr>
            <w:r w:rsidRPr="005A0BF1">
              <w:rPr>
                <w:b/>
                <w:bCs/>
                <w:sz w:val="18"/>
                <w:szCs w:val="18"/>
              </w:rPr>
              <w:t>Степен на професионална квалификация и срок на обучение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53F96" w14:textId="77777777" w:rsidR="002C3D74" w:rsidRPr="005A0BF1" w:rsidRDefault="002C3D74" w:rsidP="00E96020">
            <w:pPr>
              <w:rPr>
                <w:b/>
                <w:bCs/>
                <w:sz w:val="18"/>
                <w:szCs w:val="18"/>
              </w:rPr>
            </w:pPr>
            <w:r w:rsidRPr="005A0BF1">
              <w:rPr>
                <w:b/>
                <w:bCs/>
                <w:sz w:val="18"/>
                <w:szCs w:val="18"/>
              </w:rPr>
              <w:t>Защитена професия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517A3" w14:textId="77777777" w:rsidR="002C3D74" w:rsidRPr="005A0BF1" w:rsidRDefault="002C3D74" w:rsidP="00E96020">
            <w:pPr>
              <w:rPr>
                <w:b/>
                <w:bCs/>
                <w:sz w:val="18"/>
                <w:szCs w:val="18"/>
              </w:rPr>
            </w:pPr>
            <w:r w:rsidRPr="005A0BF1">
              <w:rPr>
                <w:b/>
                <w:bCs/>
                <w:sz w:val="18"/>
                <w:szCs w:val="18"/>
              </w:rPr>
              <w:t>Професия с очакван недостиг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8A041" w14:textId="77777777" w:rsidR="002C3D74" w:rsidRPr="005A0BF1" w:rsidRDefault="002C3D74" w:rsidP="00E96020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5A0BF1">
              <w:rPr>
                <w:b/>
                <w:bCs/>
                <w:sz w:val="18"/>
                <w:szCs w:val="18"/>
              </w:rPr>
              <w:t>Дуална</w:t>
            </w:r>
            <w:proofErr w:type="spellEnd"/>
            <w:r w:rsidRPr="005A0BF1">
              <w:rPr>
                <w:b/>
                <w:bCs/>
                <w:sz w:val="18"/>
                <w:szCs w:val="18"/>
              </w:rPr>
              <w:t xml:space="preserve"> форма на обучение</w:t>
            </w:r>
          </w:p>
        </w:tc>
      </w:tr>
      <w:tr w:rsidR="002C3D74" w:rsidRPr="00E509BA" w14:paraId="65649148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832A3" w14:textId="0CCD08F0" w:rsidR="002C3D74" w:rsidRPr="005A0BF1" w:rsidRDefault="002C3D74" w:rsidP="00087F50">
            <w:pPr>
              <w:rPr>
                <w:sz w:val="18"/>
                <w:szCs w:val="18"/>
              </w:rPr>
            </w:pPr>
            <w:r w:rsidRPr="005A0BF1">
              <w:rPr>
                <w:sz w:val="20"/>
                <w:szCs w:val="20"/>
              </w:rPr>
              <w:t>Средно училище "Васил Левски", ГР.АРДИНО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B90BF" w14:textId="30DC85ED" w:rsidR="002C3D74" w:rsidRPr="005A0BF1" w:rsidRDefault="002C3D74" w:rsidP="00087F50">
            <w:pPr>
              <w:rPr>
                <w:sz w:val="18"/>
                <w:szCs w:val="18"/>
              </w:rPr>
            </w:pPr>
            <w:r w:rsidRPr="005A0BF1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CE133" w14:textId="19D45334" w:rsidR="002C3D74" w:rsidRPr="005A0BF1" w:rsidRDefault="002C3D74" w:rsidP="00087F50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Математически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85E6F" w14:textId="0F5EE4F1" w:rsidR="002C3D74" w:rsidRPr="005A0BF1" w:rsidRDefault="002C3D74" w:rsidP="00087F50">
            <w:pPr>
              <w:rPr>
                <w:sz w:val="18"/>
                <w:szCs w:val="18"/>
              </w:rPr>
            </w:pPr>
            <w:r w:rsidRPr="005A0BF1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B9A4C" w14:textId="4681A673" w:rsidR="002C3D74" w:rsidRPr="005A0BF1" w:rsidRDefault="002C3D74" w:rsidP="00087F50">
            <w:pPr>
              <w:rPr>
                <w:sz w:val="18"/>
                <w:szCs w:val="18"/>
              </w:rPr>
            </w:pPr>
            <w:r w:rsidRPr="005A0BF1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47354" w14:textId="5AE8264B" w:rsidR="002C3D74" w:rsidRPr="005A0BF1" w:rsidRDefault="002C3D74" w:rsidP="00087F50">
            <w:pPr>
              <w:rPr>
                <w:sz w:val="18"/>
                <w:szCs w:val="18"/>
              </w:rPr>
            </w:pPr>
            <w:r w:rsidRPr="005A0BF1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95123" w14:textId="1711E098" w:rsidR="002C3D74" w:rsidRPr="005A0BF1" w:rsidRDefault="002C3D74" w:rsidP="00087F50">
            <w:pPr>
              <w:rPr>
                <w:sz w:val="18"/>
                <w:szCs w:val="18"/>
              </w:rPr>
            </w:pPr>
            <w:r w:rsidRPr="005A0BF1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A5A3F" w14:textId="0DCED575" w:rsidR="002C3D74" w:rsidRPr="005A0BF1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4F502" w14:textId="29EBD7B6" w:rsidR="002C3D74" w:rsidRPr="005A0BF1" w:rsidRDefault="002C3D74" w:rsidP="00087F50">
            <w:pPr>
              <w:rPr>
                <w:sz w:val="18"/>
                <w:szCs w:val="18"/>
              </w:rPr>
            </w:pPr>
            <w:r w:rsidRPr="005A0BF1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82A8F" w14:textId="4B79AFDE" w:rsidR="002C3D74" w:rsidRPr="005A0BF1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5B22D" w14:textId="165CAF8B" w:rsidR="002C3D74" w:rsidRPr="005A0BF1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13680" w14:textId="2A453E21" w:rsidR="002C3D74" w:rsidRPr="005A0BF1" w:rsidRDefault="002C3D74" w:rsidP="00087F50">
            <w:pPr>
              <w:rPr>
                <w:sz w:val="18"/>
                <w:szCs w:val="18"/>
              </w:rPr>
            </w:pPr>
            <w:r w:rsidRPr="005A0BF1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395F0C2E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7967E" w14:textId="50F2C58A" w:rsidR="002C3D74" w:rsidRPr="007E495F" w:rsidRDefault="002C3D74" w:rsidP="00087F50">
            <w:pPr>
              <w:rPr>
                <w:sz w:val="18"/>
                <w:szCs w:val="18"/>
              </w:rPr>
            </w:pPr>
            <w:r w:rsidRPr="007E495F">
              <w:rPr>
                <w:sz w:val="20"/>
                <w:szCs w:val="20"/>
              </w:rPr>
              <w:t>Професионална гимназия "Руска Пеева", ГР.ДЖЕБЕЛ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55376" w14:textId="0C91111C" w:rsidR="002C3D74" w:rsidRPr="007E495F" w:rsidRDefault="002C3D74" w:rsidP="00087F50">
            <w:pPr>
              <w:rPr>
                <w:sz w:val="18"/>
                <w:szCs w:val="18"/>
              </w:rPr>
            </w:pPr>
            <w:r w:rsidRPr="007E495F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BFC117" w14:textId="4F90DBC7" w:rsidR="002C3D74" w:rsidRPr="001002EF" w:rsidRDefault="002C3D74" w:rsidP="00087F50">
            <w:pPr>
              <w:rPr>
                <w:sz w:val="18"/>
                <w:szCs w:val="18"/>
                <w:highlight w:val="yellow"/>
              </w:rPr>
            </w:pPr>
            <w:r w:rsidRPr="007E495F">
              <w:rPr>
                <w:sz w:val="18"/>
                <w:szCs w:val="18"/>
              </w:rPr>
              <w:t>Автоматизирани системи и технологии в машиностроенето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F666D" w14:textId="17168EDC" w:rsidR="002C3D74" w:rsidRPr="007E495F" w:rsidRDefault="002C3D74" w:rsidP="00087F50">
            <w:pPr>
              <w:rPr>
                <w:sz w:val="18"/>
                <w:szCs w:val="18"/>
              </w:rPr>
            </w:pPr>
            <w:r w:rsidRPr="007E495F">
              <w:rPr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919A0" w14:textId="57735B2C" w:rsidR="002C3D74" w:rsidRPr="007E495F" w:rsidRDefault="002C3D74" w:rsidP="00087F50">
            <w:pPr>
              <w:rPr>
                <w:sz w:val="18"/>
                <w:szCs w:val="18"/>
              </w:rPr>
            </w:pPr>
            <w:r w:rsidRPr="007E495F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7C212" w14:textId="1E08CDE8" w:rsidR="002C3D74" w:rsidRPr="001002EF" w:rsidRDefault="002C3D74" w:rsidP="00087F50">
            <w:pPr>
              <w:jc w:val="right"/>
              <w:rPr>
                <w:sz w:val="18"/>
                <w:szCs w:val="18"/>
                <w:highlight w:val="yellow"/>
              </w:rPr>
            </w:pPr>
            <w:r w:rsidRPr="007E495F">
              <w:rPr>
                <w:sz w:val="18"/>
                <w:szCs w:val="18"/>
              </w:rPr>
              <w:t>71501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D2DF0" w14:textId="3EC54DA2" w:rsidR="002C3D74" w:rsidRPr="001002EF" w:rsidRDefault="002C3D74" w:rsidP="00087F50">
            <w:pPr>
              <w:rPr>
                <w:sz w:val="18"/>
                <w:szCs w:val="18"/>
                <w:highlight w:val="yellow"/>
              </w:rPr>
            </w:pPr>
            <w:r w:rsidRPr="00514231">
              <w:rPr>
                <w:sz w:val="20"/>
                <w:szCs w:val="20"/>
              </w:rPr>
              <w:t>Автоматизирани системи и технологии в машиностроенето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844B4" w14:textId="4A0C6FFB" w:rsidR="002C3D74" w:rsidRPr="001002EF" w:rsidRDefault="002C3D74" w:rsidP="00087F50">
            <w:pPr>
              <w:jc w:val="right"/>
              <w:rPr>
                <w:sz w:val="18"/>
                <w:szCs w:val="18"/>
                <w:highlight w:val="yellow"/>
              </w:rPr>
            </w:pPr>
            <w:r w:rsidRPr="007E495F">
              <w:rPr>
                <w:sz w:val="20"/>
                <w:szCs w:val="20"/>
              </w:rPr>
              <w:t>0715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0722D" w14:textId="78FA98E0" w:rsidR="002C3D74" w:rsidRPr="00591D63" w:rsidRDefault="002C3D74" w:rsidP="00087F50">
            <w:pPr>
              <w:rPr>
                <w:sz w:val="18"/>
                <w:szCs w:val="18"/>
              </w:rPr>
            </w:pPr>
            <w:r w:rsidRPr="00591D63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88F871" w14:textId="0463D08C" w:rsidR="002C3D74" w:rsidRPr="00591D63" w:rsidRDefault="002C3D74" w:rsidP="00087F50">
            <w:pPr>
              <w:rPr>
                <w:sz w:val="18"/>
                <w:szCs w:val="18"/>
              </w:rPr>
            </w:pPr>
            <w:r w:rsidRPr="00591D63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00DEB" w14:textId="7F958661" w:rsidR="002C3D74" w:rsidRPr="00591D63" w:rsidRDefault="002C3D74" w:rsidP="00087F50">
            <w:pPr>
              <w:rPr>
                <w:sz w:val="18"/>
                <w:szCs w:val="18"/>
              </w:rPr>
            </w:pPr>
            <w:r w:rsidRPr="00591D63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2EEC6" w14:textId="486602EF" w:rsidR="002C3D74" w:rsidRPr="00514231" w:rsidRDefault="002C3D74" w:rsidP="00087F50">
            <w:pPr>
              <w:rPr>
                <w:sz w:val="18"/>
                <w:szCs w:val="18"/>
              </w:rPr>
            </w:pPr>
            <w:proofErr w:type="spellStart"/>
            <w:r w:rsidRPr="00514231">
              <w:rPr>
                <w:sz w:val="20"/>
                <w:szCs w:val="20"/>
              </w:rPr>
              <w:t>дуална</w:t>
            </w:r>
            <w:proofErr w:type="spellEnd"/>
          </w:p>
        </w:tc>
      </w:tr>
      <w:tr w:rsidR="002C3D74" w:rsidRPr="00E509BA" w14:paraId="088D89D1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78B6F" w14:textId="0C8B572E" w:rsidR="002C3D74" w:rsidRPr="00591D63" w:rsidRDefault="002C3D74" w:rsidP="00087F50">
            <w:pPr>
              <w:rPr>
                <w:sz w:val="18"/>
                <w:szCs w:val="18"/>
              </w:rPr>
            </w:pPr>
            <w:r w:rsidRPr="00591D63">
              <w:rPr>
                <w:sz w:val="20"/>
                <w:szCs w:val="20"/>
              </w:rPr>
              <w:t>Професионална гимназия "Руска Пеева", ГР.ДЖЕБЕЛ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D0893" w14:textId="589C36B5" w:rsidR="002C3D74" w:rsidRPr="00591D63" w:rsidRDefault="002C3D74" w:rsidP="00087F50">
            <w:pPr>
              <w:rPr>
                <w:sz w:val="18"/>
                <w:szCs w:val="18"/>
              </w:rPr>
            </w:pPr>
            <w:r w:rsidRPr="00591D63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ED4EE" w14:textId="641D7650" w:rsidR="002C3D74" w:rsidRPr="001002EF" w:rsidRDefault="002C3D74" w:rsidP="00087F50">
            <w:pPr>
              <w:rPr>
                <w:sz w:val="18"/>
                <w:szCs w:val="18"/>
                <w:highlight w:val="yellow"/>
              </w:rPr>
            </w:pPr>
            <w:r w:rsidRPr="00591D63">
              <w:rPr>
                <w:sz w:val="20"/>
                <w:szCs w:val="20"/>
              </w:rPr>
              <w:t>Ресторантьорство и кетъринг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B8D18" w14:textId="1A009E6D" w:rsidR="002C3D74" w:rsidRPr="00591D63" w:rsidRDefault="002C3D74" w:rsidP="00087F50">
            <w:pPr>
              <w:rPr>
                <w:sz w:val="18"/>
                <w:szCs w:val="18"/>
              </w:rPr>
            </w:pPr>
            <w:r w:rsidRPr="00591D63">
              <w:rPr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0BB5E" w14:textId="24CA7512" w:rsidR="002C3D74" w:rsidRPr="00591D63" w:rsidRDefault="002C3D74" w:rsidP="00087F50">
            <w:pPr>
              <w:rPr>
                <w:sz w:val="18"/>
                <w:szCs w:val="18"/>
              </w:rPr>
            </w:pPr>
            <w:r w:rsidRPr="00591D63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E1A15" w14:textId="1A7AC304" w:rsidR="002C3D74" w:rsidRPr="00591D63" w:rsidRDefault="002C3D74" w:rsidP="00087F50">
            <w:pPr>
              <w:jc w:val="righ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101302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B682E" w14:textId="435646B0" w:rsidR="002C3D74" w:rsidRPr="001002EF" w:rsidRDefault="002C3D74" w:rsidP="00087F50">
            <w:pPr>
              <w:rPr>
                <w:sz w:val="18"/>
                <w:szCs w:val="18"/>
                <w:highlight w:val="yellow"/>
              </w:rPr>
            </w:pPr>
            <w:r w:rsidRPr="00591D63">
              <w:rPr>
                <w:sz w:val="20"/>
                <w:szCs w:val="20"/>
              </w:rPr>
              <w:t>Хотелиерство, ресторантьорство и кетъринг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86A4E" w14:textId="116F018A" w:rsidR="002C3D74" w:rsidRPr="001002EF" w:rsidRDefault="002C3D74" w:rsidP="00087F50">
            <w:pPr>
              <w:jc w:val="right"/>
              <w:rPr>
                <w:sz w:val="18"/>
                <w:szCs w:val="18"/>
                <w:highlight w:val="yellow"/>
              </w:rPr>
            </w:pPr>
            <w:r w:rsidRPr="00591D63">
              <w:rPr>
                <w:sz w:val="20"/>
                <w:szCs w:val="20"/>
              </w:rPr>
              <w:t>1013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2F1A7" w14:textId="0835A61D" w:rsidR="002C3D74" w:rsidRPr="00591D63" w:rsidRDefault="002C3D74" w:rsidP="00087F50">
            <w:pPr>
              <w:rPr>
                <w:sz w:val="18"/>
                <w:szCs w:val="18"/>
              </w:rPr>
            </w:pPr>
            <w:r w:rsidRPr="00591D63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D59CD" w14:textId="0D325D76" w:rsidR="002C3D74" w:rsidRPr="00591D63" w:rsidRDefault="002C3D74" w:rsidP="00087F50">
            <w:pPr>
              <w:rPr>
                <w:sz w:val="18"/>
                <w:szCs w:val="18"/>
              </w:rPr>
            </w:pPr>
            <w:r w:rsidRPr="00591D63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AE7EA" w14:textId="603830D0" w:rsidR="002C3D74" w:rsidRPr="00591D63" w:rsidRDefault="002C3D74" w:rsidP="00087F50">
            <w:pPr>
              <w:rPr>
                <w:sz w:val="18"/>
                <w:szCs w:val="18"/>
              </w:rPr>
            </w:pPr>
            <w:r w:rsidRPr="00591D63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FB8B2" w14:textId="5AAABEFC" w:rsidR="002C3D74" w:rsidRPr="00591D63" w:rsidRDefault="002C3D74" w:rsidP="00087F50">
            <w:pPr>
              <w:rPr>
                <w:sz w:val="18"/>
                <w:szCs w:val="18"/>
              </w:rPr>
            </w:pPr>
            <w:r w:rsidRPr="00591D63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7333D485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CC1DC" w14:textId="636DB31E" w:rsidR="002C3D74" w:rsidRPr="00A46529" w:rsidRDefault="002C3D74" w:rsidP="00087F50">
            <w:pPr>
              <w:rPr>
                <w:sz w:val="18"/>
                <w:szCs w:val="18"/>
              </w:rPr>
            </w:pPr>
            <w:r w:rsidRPr="00A46529">
              <w:rPr>
                <w:sz w:val="20"/>
                <w:szCs w:val="20"/>
              </w:rPr>
              <w:t>Средно училище "Христо Ботев", ГР.ДЖЕБЕЛ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5F1D5" w14:textId="027D837B" w:rsidR="002C3D74" w:rsidRPr="00A46529" w:rsidRDefault="002C3D74" w:rsidP="00087F50">
            <w:pPr>
              <w:rPr>
                <w:sz w:val="18"/>
                <w:szCs w:val="18"/>
              </w:rPr>
            </w:pPr>
            <w:r w:rsidRPr="00A46529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B5B36" w14:textId="2429C9A5" w:rsidR="002C3D74" w:rsidRPr="00A46529" w:rsidRDefault="002C3D74" w:rsidP="00087F50">
            <w:pPr>
              <w:rPr>
                <w:sz w:val="18"/>
                <w:szCs w:val="18"/>
              </w:rPr>
            </w:pPr>
            <w:r w:rsidRPr="00A46529">
              <w:rPr>
                <w:sz w:val="20"/>
                <w:szCs w:val="20"/>
              </w:rPr>
              <w:t>Природни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6F093" w14:textId="72298F1D" w:rsidR="002C3D74" w:rsidRPr="00A46529" w:rsidRDefault="002C3D74" w:rsidP="00087F50">
            <w:pPr>
              <w:rPr>
                <w:sz w:val="18"/>
                <w:szCs w:val="18"/>
              </w:rPr>
            </w:pPr>
            <w:r w:rsidRPr="00A46529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7F599" w14:textId="3F644A04" w:rsidR="002C3D74" w:rsidRPr="00A46529" w:rsidRDefault="002C3D74" w:rsidP="00087F50">
            <w:pPr>
              <w:rPr>
                <w:sz w:val="18"/>
                <w:szCs w:val="18"/>
              </w:rPr>
            </w:pPr>
            <w:r w:rsidRPr="00A46529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F83AE7" w14:textId="722E09C8" w:rsidR="002C3D74" w:rsidRPr="00A46529" w:rsidRDefault="002C3D74" w:rsidP="00087F50">
            <w:pPr>
              <w:jc w:val="right"/>
              <w:rPr>
                <w:sz w:val="18"/>
                <w:szCs w:val="18"/>
              </w:rPr>
            </w:pPr>
            <w:r w:rsidRPr="00A46529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866FD" w14:textId="6B3A29A0" w:rsidR="002C3D74" w:rsidRPr="00A46529" w:rsidRDefault="002C3D74" w:rsidP="00087F50">
            <w:pPr>
              <w:rPr>
                <w:sz w:val="18"/>
                <w:szCs w:val="18"/>
              </w:rPr>
            </w:pPr>
            <w:r w:rsidRPr="00A4652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3E528" w14:textId="789E0DB7" w:rsidR="002C3D74" w:rsidRPr="00A46529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CB02EE" w14:textId="2B1DBC14" w:rsidR="002C3D74" w:rsidRPr="00A46529" w:rsidRDefault="002C3D74" w:rsidP="00087F50">
            <w:pPr>
              <w:rPr>
                <w:sz w:val="18"/>
                <w:szCs w:val="18"/>
              </w:rPr>
            </w:pPr>
            <w:r w:rsidRPr="00A4652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C1E4F" w14:textId="7DC16FDC" w:rsidR="002C3D74" w:rsidRPr="00A46529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378DF" w14:textId="7CC71D71" w:rsidR="002C3D74" w:rsidRPr="00A46529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0B105" w14:textId="6936434D" w:rsidR="002C3D74" w:rsidRPr="00A46529" w:rsidRDefault="002C3D74" w:rsidP="00087F50">
            <w:pPr>
              <w:rPr>
                <w:sz w:val="18"/>
                <w:szCs w:val="18"/>
              </w:rPr>
            </w:pPr>
            <w:r w:rsidRPr="00A46529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18B37753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DDFF9" w14:textId="7EA0F263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Средно училище  "Никола Йонков Вапцаров ", С.БЕНКОВСКИ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5FFF8" w14:textId="7F7FAD35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97C86" w14:textId="6024C429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Обществени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AF9B2" w14:textId="7D86471C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9F369" w14:textId="236304CB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395F8" w14:textId="437E102A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D1738" w14:textId="563F0654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0AE2A" w14:textId="62812C33" w:rsidR="002C3D74" w:rsidRPr="00D92654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64D89" w14:textId="7620955A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95729" w14:textId="2737811A" w:rsidR="002C3D74" w:rsidRPr="00D92654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1AA4B" w14:textId="00ED35D9" w:rsidR="002C3D74" w:rsidRPr="00D92654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ED664" w14:textId="724BBEFE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0EB4C2C6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52C02" w14:textId="5EEAFC40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Средно училище  "Никола Йонков Вапцаров ", С.БЕНКОВСКИ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630B9" w14:textId="77DC0554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A82DE9" w14:textId="4EC55ECD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Природни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5EB21" w14:textId="04D2BEE9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A46A1" w14:textId="23F29B5B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626C4" w14:textId="5A74E701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9ECF8" w14:textId="51CF007B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4AFAC" w14:textId="10899126" w:rsidR="002C3D74" w:rsidRPr="00D92654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C44190" w14:textId="2ADA15A7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3F054" w14:textId="6E7E2F07" w:rsidR="002C3D74" w:rsidRPr="00D92654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79724" w14:textId="17608FED" w:rsidR="002C3D74" w:rsidRPr="00D92654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E04A3" w14:textId="71701D92" w:rsidR="002C3D74" w:rsidRPr="00D92654" w:rsidRDefault="002C3D74" w:rsidP="00087F50">
            <w:pPr>
              <w:rPr>
                <w:sz w:val="18"/>
                <w:szCs w:val="18"/>
              </w:rPr>
            </w:pPr>
            <w:r w:rsidRPr="00D92654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64156D16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55916" w14:textId="752B6C30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Средно училище "Отец Паисий", С.КИРКОВО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761BB" w14:textId="1DE25AE9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D1A60" w14:textId="0FC65EA9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Хуманитарни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89ADBE" w14:textId="482A2DD8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B15D5" w14:textId="152D9701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18A89" w14:textId="4CBB6697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CA34E" w14:textId="4C5B998E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1B2A5" w14:textId="08921282" w:rsidR="002C3D74" w:rsidRPr="00E132D2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F061C" w14:textId="404F5C08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A336C" w14:textId="005D1DD4" w:rsidR="002C3D74" w:rsidRPr="00E132D2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36D9C" w14:textId="79DF2360" w:rsidR="002C3D74" w:rsidRPr="00E132D2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0B611" w14:textId="102384CA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71C7CC8F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6C6B3" w14:textId="3DA9FC72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Средно училище "Отец Паисий", С.КИРКОВО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1957A" w14:textId="3D466AB2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011A2" w14:textId="53F6A91D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 xml:space="preserve">Автоматизирани системи и технологии в </w:t>
            </w:r>
            <w:r w:rsidRPr="00E132D2">
              <w:rPr>
                <w:sz w:val="20"/>
                <w:szCs w:val="20"/>
              </w:rPr>
              <w:lastRenderedPageBreak/>
              <w:t>машиностроенето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1430C" w14:textId="02DFE614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62357" w14:textId="628A2F0E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B48B44" w14:textId="2C95A401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071501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F7CCE" w14:textId="0FF346DA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 xml:space="preserve">Автоматизирани системи и технологии в </w:t>
            </w:r>
            <w:r w:rsidRPr="00E132D2">
              <w:rPr>
                <w:sz w:val="20"/>
                <w:szCs w:val="20"/>
              </w:rPr>
              <w:lastRenderedPageBreak/>
              <w:t>машиностроенето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3C128" w14:textId="6B9A3BA9" w:rsidR="002C3D74" w:rsidRPr="00E132D2" w:rsidRDefault="002C3D74" w:rsidP="00087F50">
            <w:pPr>
              <w:jc w:val="right"/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lastRenderedPageBreak/>
              <w:t>0715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5D899" w14:textId="1447ED3D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340D9" w14:textId="2664F3A3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B8174" w14:textId="09E369B8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1F098" w14:textId="706ACEE4" w:rsidR="002C3D74" w:rsidRPr="00E132D2" w:rsidRDefault="002C3D74" w:rsidP="00087F50">
            <w:pPr>
              <w:rPr>
                <w:sz w:val="18"/>
                <w:szCs w:val="18"/>
              </w:rPr>
            </w:pPr>
            <w:r w:rsidRPr="00E132D2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76A56821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F85E2" w14:textId="4C8FFF88" w:rsidR="002C3D74" w:rsidRPr="0048065A" w:rsidRDefault="002C3D74" w:rsidP="00087F50">
            <w:pPr>
              <w:rPr>
                <w:sz w:val="18"/>
                <w:szCs w:val="18"/>
              </w:rPr>
            </w:pPr>
            <w:r w:rsidRPr="0048065A">
              <w:rPr>
                <w:sz w:val="20"/>
                <w:szCs w:val="20"/>
              </w:rPr>
              <w:lastRenderedPageBreak/>
              <w:t>Средно училище " Христо Ботев ", С.ЧОРБАДЖИЙСКО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FF35D" w14:textId="4B4AE43D" w:rsidR="002C3D74" w:rsidRPr="0048065A" w:rsidRDefault="002C3D74" w:rsidP="00087F50">
            <w:pPr>
              <w:rPr>
                <w:sz w:val="18"/>
                <w:szCs w:val="18"/>
              </w:rPr>
            </w:pPr>
            <w:r w:rsidRPr="0048065A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7FC77" w14:textId="28FF80BC" w:rsidR="002C3D74" w:rsidRPr="0048065A" w:rsidRDefault="002C3D74" w:rsidP="00087F50">
            <w:pPr>
              <w:rPr>
                <w:sz w:val="18"/>
                <w:szCs w:val="18"/>
              </w:rPr>
            </w:pPr>
            <w:r w:rsidRPr="0048065A">
              <w:rPr>
                <w:sz w:val="20"/>
                <w:szCs w:val="20"/>
              </w:rPr>
              <w:t>Математически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D5E96" w14:textId="3BB3A698" w:rsidR="002C3D74" w:rsidRPr="0048065A" w:rsidRDefault="002C3D74" w:rsidP="00087F50">
            <w:pPr>
              <w:rPr>
                <w:sz w:val="18"/>
                <w:szCs w:val="18"/>
              </w:rPr>
            </w:pPr>
            <w:r w:rsidRPr="0048065A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275E9" w14:textId="760ADB0D" w:rsidR="002C3D74" w:rsidRPr="0048065A" w:rsidRDefault="002C3D74" w:rsidP="00087F50">
            <w:pPr>
              <w:rPr>
                <w:sz w:val="18"/>
                <w:szCs w:val="18"/>
              </w:rPr>
            </w:pPr>
            <w:r w:rsidRPr="0048065A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7F310" w14:textId="3AA8E1EB" w:rsidR="002C3D74" w:rsidRPr="0048065A" w:rsidRDefault="002C3D74" w:rsidP="00087F50">
            <w:pPr>
              <w:rPr>
                <w:sz w:val="18"/>
                <w:szCs w:val="18"/>
              </w:rPr>
            </w:pPr>
            <w:r w:rsidRPr="004806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48B4C" w14:textId="7BEFD89F" w:rsidR="002C3D74" w:rsidRPr="0048065A" w:rsidRDefault="002C3D74" w:rsidP="00087F50">
            <w:pPr>
              <w:rPr>
                <w:sz w:val="18"/>
                <w:szCs w:val="18"/>
              </w:rPr>
            </w:pPr>
            <w:r w:rsidRPr="0048065A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0BE53" w14:textId="6CFA86E2" w:rsidR="002C3D74" w:rsidRPr="0048065A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23638" w14:textId="78E0D225" w:rsidR="002C3D74" w:rsidRPr="0048065A" w:rsidRDefault="002C3D74" w:rsidP="00087F50">
            <w:pPr>
              <w:rPr>
                <w:sz w:val="18"/>
                <w:szCs w:val="18"/>
              </w:rPr>
            </w:pPr>
            <w:r w:rsidRPr="0048065A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6C16F" w14:textId="3DDE58FC" w:rsidR="002C3D74" w:rsidRPr="0048065A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796EA" w14:textId="0F4DFC8D" w:rsidR="002C3D74" w:rsidRPr="0048065A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575CF" w14:textId="22BD385C" w:rsidR="002C3D74" w:rsidRPr="0048065A" w:rsidRDefault="002C3D74" w:rsidP="00087F50">
            <w:pPr>
              <w:rPr>
                <w:sz w:val="18"/>
                <w:szCs w:val="18"/>
              </w:rPr>
            </w:pPr>
            <w:r w:rsidRPr="0048065A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73AF8B23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8A356" w14:textId="5027E90D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Професионална гимназия по транспорт  "Христо Смирненски", ГР.КРУМОВГРАД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F0310" w14:textId="26248A71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5816F" w14:textId="62DFC80C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Малък и среден бизнес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36CA6" w14:textId="3E0A5AA3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BD04F" w14:textId="2E43F6BC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63E23" w14:textId="3B7AB6D9" w:rsidR="002C3D74" w:rsidRPr="009E6C32" w:rsidRDefault="002C3D74" w:rsidP="00087F50">
            <w:pPr>
              <w:jc w:val="right"/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041302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ABBEC" w14:textId="25C8A5C4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Малък и среден бизнес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84CA2" w14:textId="143D94F5" w:rsidR="002C3D74" w:rsidRPr="009E6C32" w:rsidRDefault="002C3D74" w:rsidP="00087F50">
            <w:pPr>
              <w:jc w:val="right"/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0413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0E573" w14:textId="30E296FA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F5DB2" w14:textId="28D2FE54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8A453D" w14:textId="4173AA4B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F0B40" w14:textId="21EC50EE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5909CC3C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9A558" w14:textId="01E972BC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Професионална гимназия по транспорт  "Христо Смирненски", ГР.КРУМОВГРАД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8DC89" w14:textId="73E35994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15D1E" w14:textId="46CBA172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 xml:space="preserve">Автомобилна техника и </w:t>
            </w:r>
            <w:proofErr w:type="spellStart"/>
            <w:r w:rsidRPr="009E6C32">
              <w:rPr>
                <w:sz w:val="20"/>
                <w:szCs w:val="20"/>
              </w:rPr>
              <w:t>мехатроника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E3093" w14:textId="6D840544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A47B9" w14:textId="7CCAEF9F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C9483" w14:textId="691DF403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071601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A57EE" w14:textId="31C372A2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 xml:space="preserve">Автомобилна техника и </w:t>
            </w:r>
            <w:proofErr w:type="spellStart"/>
            <w:r w:rsidRPr="009E6C32">
              <w:rPr>
                <w:sz w:val="20"/>
                <w:szCs w:val="20"/>
              </w:rPr>
              <w:t>мехатроника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C2658" w14:textId="59B4F6B4" w:rsidR="002C3D74" w:rsidRPr="009E6C32" w:rsidRDefault="002C3D74" w:rsidP="00087F50">
            <w:pPr>
              <w:jc w:val="right"/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0716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7D27D" w14:textId="229711D7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2DB0D" w14:textId="29FAAC7E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A732B" w14:textId="10B81F44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EC66" w14:textId="0745B1AE" w:rsidR="002C3D74" w:rsidRPr="009E6C32" w:rsidRDefault="002C3D74" w:rsidP="00087F50">
            <w:pPr>
              <w:rPr>
                <w:sz w:val="18"/>
                <w:szCs w:val="18"/>
              </w:rPr>
            </w:pPr>
            <w:r w:rsidRPr="009E6C32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0963F732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30EA6" w14:textId="17BE27C6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Средно училище "Васил Левски", ГР.КРУМОВГРАД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5DCF6" w14:textId="75088CF1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A76FF" w14:textId="6413E914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Природни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4063B" w14:textId="6AE19FAC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FC700" w14:textId="6CB7698A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D8443" w14:textId="10ECE4C9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7C644" w14:textId="6B11B8B3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E2D4A" w14:textId="2EBEEC15" w:rsidR="002C3D74" w:rsidRPr="00F55433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C6333" w14:textId="4F338D18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663E9" w14:textId="5F3234E6" w:rsidR="002C3D74" w:rsidRPr="00F55433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3A6F4" w14:textId="16088064" w:rsidR="002C3D74" w:rsidRPr="00F55433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8B927" w14:textId="18A82F0D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7DC15966" w14:textId="77777777" w:rsidTr="002C3D74">
        <w:trPr>
          <w:trHeight w:val="73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D0910" w14:textId="0721B78E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Средно училище "Васил Левски", ГР.КРУМОВГРАД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1A0E7" w14:textId="338B6E0C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67B96" w14:textId="07098353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Софтуерни и хардуерни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FEFC7" w14:textId="12FFCD23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E674E" w14:textId="7A6D8437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8EF56" w14:textId="0C4E0AD5" w:rsidR="002C3D74" w:rsidRPr="00F55433" w:rsidRDefault="002C3D74" w:rsidP="00087F50">
            <w:pPr>
              <w:jc w:val="right"/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2A6DC" w14:textId="29023F48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81FFC" w14:textId="6D73B519" w:rsidR="002C3D74" w:rsidRPr="00F55433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FED20" w14:textId="5119781E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88B1A6" w14:textId="1CED4C2F" w:rsidR="002C3D74" w:rsidRPr="00F55433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42304" w14:textId="24243AB7" w:rsidR="002C3D74" w:rsidRPr="00F55433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03800" w14:textId="1ED08A64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09038866" w14:textId="77777777" w:rsidTr="002C3D74">
        <w:trPr>
          <w:trHeight w:val="73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F9291" w14:textId="4159E4FC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Средно училище "Васил Левски", ГР.КРУМОВГРАД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6AFE7" w14:textId="30B27C67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6E1B3" w14:textId="1A08A85E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Хуманитарни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D4D04" w14:textId="29F17889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08D1C" w14:textId="2FA9D857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DFED1" w14:textId="44D60CE7" w:rsidR="002C3D74" w:rsidRPr="00F55433" w:rsidRDefault="002C3D74" w:rsidP="00087F50">
            <w:pPr>
              <w:jc w:val="right"/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573A4" w14:textId="62B9E19E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21AA4" w14:textId="0AF772C3" w:rsidR="002C3D74" w:rsidRPr="00F55433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4EB09" w14:textId="03B28FF9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969A5" w14:textId="7D026CF7" w:rsidR="002C3D74" w:rsidRPr="00F55433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6D3AF" w14:textId="56906869" w:rsidR="002C3D74" w:rsidRPr="00F55433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3940D" w14:textId="59CF32C4" w:rsidR="002C3D74" w:rsidRPr="00F55433" w:rsidRDefault="002C3D74" w:rsidP="00087F50">
            <w:pPr>
              <w:rPr>
                <w:sz w:val="18"/>
                <w:szCs w:val="18"/>
              </w:rPr>
            </w:pPr>
            <w:r w:rsidRPr="00F55433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6589301D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46414" w14:textId="7CDB6117" w:rsidR="002C3D74" w:rsidRPr="00F92863" w:rsidRDefault="002C3D74" w:rsidP="00087F50">
            <w:pPr>
              <w:rPr>
                <w:sz w:val="18"/>
                <w:szCs w:val="18"/>
              </w:rPr>
            </w:pPr>
            <w:bookmarkStart w:id="1" w:name="_Hlk220921795"/>
            <w:r w:rsidRPr="00F92863">
              <w:rPr>
                <w:sz w:val="20"/>
                <w:szCs w:val="20"/>
              </w:rPr>
              <w:t xml:space="preserve">Обединено училище "Пейо </w:t>
            </w:r>
            <w:proofErr w:type="spellStart"/>
            <w:r w:rsidRPr="00F92863">
              <w:rPr>
                <w:sz w:val="20"/>
                <w:szCs w:val="20"/>
              </w:rPr>
              <w:t>Крачолов</w:t>
            </w:r>
            <w:proofErr w:type="spellEnd"/>
            <w:r w:rsidRPr="00F92863">
              <w:rPr>
                <w:sz w:val="20"/>
                <w:szCs w:val="20"/>
              </w:rPr>
              <w:t xml:space="preserve"> Яворов", С.ТОКАЧКА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047DB" w14:textId="0728B209" w:rsidR="002C3D74" w:rsidRPr="00F92863" w:rsidRDefault="002C3D74" w:rsidP="00087F50">
            <w:pPr>
              <w:rPr>
                <w:sz w:val="18"/>
                <w:szCs w:val="18"/>
              </w:rPr>
            </w:pPr>
            <w:r w:rsidRPr="00F92863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16850" w14:textId="3F42AE5B" w:rsidR="002C3D74" w:rsidRPr="00F92863" w:rsidRDefault="002C3D74" w:rsidP="00087F50">
            <w:pPr>
              <w:rPr>
                <w:sz w:val="18"/>
                <w:szCs w:val="18"/>
              </w:rPr>
            </w:pPr>
            <w:r w:rsidRPr="00F92863">
              <w:rPr>
                <w:sz w:val="20"/>
                <w:szCs w:val="20"/>
              </w:rPr>
              <w:t>Природни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B9109" w14:textId="7C279D8A" w:rsidR="002C3D74" w:rsidRPr="00F92863" w:rsidRDefault="002C3D74" w:rsidP="00087F50">
            <w:pPr>
              <w:rPr>
                <w:sz w:val="18"/>
                <w:szCs w:val="18"/>
              </w:rPr>
            </w:pPr>
            <w:r w:rsidRPr="00F9286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80D84" w14:textId="16D3B816" w:rsidR="002C3D74" w:rsidRPr="00F92863" w:rsidRDefault="002C3D74" w:rsidP="00087F50">
            <w:pPr>
              <w:rPr>
                <w:sz w:val="18"/>
                <w:szCs w:val="18"/>
              </w:rPr>
            </w:pPr>
            <w:r w:rsidRPr="00F92863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DB879" w14:textId="5657002C" w:rsidR="002C3D74" w:rsidRPr="00F92863" w:rsidRDefault="002C3D74" w:rsidP="00087F50">
            <w:pPr>
              <w:rPr>
                <w:sz w:val="18"/>
                <w:szCs w:val="18"/>
              </w:rPr>
            </w:pPr>
            <w:r w:rsidRPr="00F92863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0AC0EA" w14:textId="62AE8C32" w:rsidR="002C3D74" w:rsidRPr="00F92863" w:rsidRDefault="002C3D74" w:rsidP="00087F50">
            <w:pPr>
              <w:rPr>
                <w:sz w:val="18"/>
                <w:szCs w:val="18"/>
              </w:rPr>
            </w:pPr>
            <w:r w:rsidRPr="00F92863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7AB60" w14:textId="51FA69A5" w:rsidR="002C3D74" w:rsidRPr="00F92863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6379A" w14:textId="47134C0E" w:rsidR="002C3D74" w:rsidRPr="00F92863" w:rsidRDefault="002C3D74" w:rsidP="00087F50">
            <w:pPr>
              <w:rPr>
                <w:sz w:val="18"/>
                <w:szCs w:val="18"/>
              </w:rPr>
            </w:pPr>
            <w:r w:rsidRPr="00F92863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FCB7C" w14:textId="6E1A1E03" w:rsidR="002C3D74" w:rsidRPr="00F92863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E4B43" w14:textId="611B445A" w:rsidR="002C3D74" w:rsidRPr="00F92863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9FC85" w14:textId="0E7ECC39" w:rsidR="002C3D74" w:rsidRPr="00F92863" w:rsidRDefault="002C3D74" w:rsidP="00087F50">
            <w:pPr>
              <w:rPr>
                <w:sz w:val="18"/>
                <w:szCs w:val="18"/>
              </w:rPr>
            </w:pPr>
            <w:r w:rsidRPr="00F92863">
              <w:rPr>
                <w:sz w:val="20"/>
                <w:szCs w:val="20"/>
              </w:rPr>
              <w:t>дневна</w:t>
            </w:r>
          </w:p>
        </w:tc>
      </w:tr>
      <w:bookmarkEnd w:id="1"/>
      <w:tr w:rsidR="002C3D74" w:rsidRPr="00E509BA" w14:paraId="6B38544F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7B269" w14:textId="316D65A6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Езикова гимназия "Христо Ботев",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449E0" w14:textId="4CE15AF5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2E726" w14:textId="7C6B580B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Чужди езици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A6F4C" w14:textId="4FE8CD3F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CB649" w14:textId="71F25AF4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AC107" w14:textId="24DF485C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BFC31" w14:textId="24E7BDC7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6A4B1" w14:textId="0EB3D1BC" w:rsidR="002C3D74" w:rsidRPr="008E6AEB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8D950" w14:textId="5D5E2729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5C90D" w14:textId="0AC8832B" w:rsidR="002C3D74" w:rsidRPr="008E6AEB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ED35C" w14:textId="7AFE59D0" w:rsidR="002C3D74" w:rsidRPr="008E6AEB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F4FE1" w14:textId="0ED443A0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57CDEDC7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75847" w14:textId="00331936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Езикова гимназия "Христо Ботев",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2861F" w14:textId="435AD60D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FFD26" w14:textId="0ED29BBA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Чужди езици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F62E2" w14:textId="40ACD8C1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16E43" w14:textId="42044811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70AB7" w14:textId="71142CB0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2D3B7" w14:textId="2E035CBE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0E707" w14:textId="2381D744" w:rsidR="002C3D74" w:rsidRPr="008E6AEB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BBF53" w14:textId="5690A822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7AD70" w14:textId="035E7724" w:rsidR="002C3D74" w:rsidRPr="008E6AEB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59D2C" w14:textId="495CACD0" w:rsidR="002C3D74" w:rsidRPr="008E6AEB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B61A5" w14:textId="14C48BE8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1452E82C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7D3BF" w14:textId="5338000C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Езикова гимназия "Христо Ботев",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F301CF" w14:textId="2666B21D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91740" w14:textId="4CCBCFA3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Чужди езици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DBCCD" w14:textId="39476D99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0FA68" w14:textId="60A1D664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946B0" w14:textId="2D9ED458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98F33" w14:textId="41450BC9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F77963" w14:textId="472C077F" w:rsidR="002C3D74" w:rsidRPr="008E6AEB" w:rsidRDefault="002C3D74" w:rsidP="00087F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886FB" w14:textId="47420C5A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F37FB" w14:textId="4BBB86B9" w:rsidR="002C3D74" w:rsidRPr="008E6AEB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36821" w14:textId="5A0D4FCE" w:rsidR="002C3D74" w:rsidRPr="008E6AEB" w:rsidRDefault="002C3D74" w:rsidP="00087F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EB2EC" w14:textId="4C244D4A" w:rsidR="002C3D74" w:rsidRPr="008E6AEB" w:rsidRDefault="002C3D74" w:rsidP="00087F50">
            <w:pPr>
              <w:rPr>
                <w:sz w:val="18"/>
                <w:szCs w:val="18"/>
              </w:rPr>
            </w:pPr>
            <w:r w:rsidRPr="008E6AEB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194B8B06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50E2E" w14:textId="04830253" w:rsidR="002C3D74" w:rsidRPr="00320888" w:rsidRDefault="002C3D74" w:rsidP="00087F50">
            <w:pPr>
              <w:rPr>
                <w:sz w:val="18"/>
                <w:szCs w:val="18"/>
              </w:rPr>
            </w:pPr>
            <w:r w:rsidRPr="00320888">
              <w:rPr>
                <w:sz w:val="20"/>
                <w:szCs w:val="20"/>
              </w:rPr>
              <w:t>Професионална гимназия  "Васил Левски",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DD287" w14:textId="30FCDE74" w:rsidR="002C3D74" w:rsidRPr="00320888" w:rsidRDefault="002C3D74" w:rsidP="00087F50">
            <w:pPr>
              <w:rPr>
                <w:sz w:val="18"/>
                <w:szCs w:val="18"/>
              </w:rPr>
            </w:pPr>
            <w:r w:rsidRPr="00320888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25A63" w14:textId="311EE38B" w:rsidR="002C3D74" w:rsidRPr="00320888" w:rsidRDefault="002C3D74" w:rsidP="00087F50">
            <w:pPr>
              <w:rPr>
                <w:sz w:val="18"/>
                <w:szCs w:val="18"/>
              </w:rPr>
            </w:pPr>
            <w:r w:rsidRPr="00320888">
              <w:rPr>
                <w:sz w:val="20"/>
                <w:szCs w:val="20"/>
              </w:rPr>
              <w:t xml:space="preserve">Автомобилна техника и </w:t>
            </w:r>
            <w:proofErr w:type="spellStart"/>
            <w:r w:rsidRPr="00320888">
              <w:rPr>
                <w:sz w:val="20"/>
                <w:szCs w:val="20"/>
              </w:rPr>
              <w:t>мехатроника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25D88" w14:textId="54FA1039" w:rsidR="002C3D74" w:rsidRPr="00320888" w:rsidRDefault="002C3D74" w:rsidP="00087F50">
            <w:pPr>
              <w:rPr>
                <w:sz w:val="18"/>
                <w:szCs w:val="18"/>
              </w:rPr>
            </w:pPr>
            <w:r w:rsidRPr="00320888">
              <w:rPr>
                <w:sz w:val="20"/>
                <w:szCs w:val="20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B14E1" w14:textId="2B86DAE8" w:rsidR="002C3D74" w:rsidRPr="00320888" w:rsidRDefault="002C3D74" w:rsidP="00087F50">
            <w:pPr>
              <w:rPr>
                <w:sz w:val="20"/>
                <w:szCs w:val="20"/>
              </w:rPr>
            </w:pPr>
            <w:r w:rsidRPr="00320888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E3912" w14:textId="17BE0C7B" w:rsidR="002C3D74" w:rsidRPr="00320888" w:rsidRDefault="002C3D74" w:rsidP="00087F50">
            <w:pPr>
              <w:rPr>
                <w:sz w:val="18"/>
                <w:szCs w:val="18"/>
              </w:rPr>
            </w:pPr>
            <w:r w:rsidRPr="00320888">
              <w:rPr>
                <w:sz w:val="20"/>
                <w:szCs w:val="20"/>
              </w:rPr>
              <w:t>071601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015D8" w14:textId="12710AB4" w:rsidR="002C3D74" w:rsidRPr="00320888" w:rsidRDefault="002C3D74" w:rsidP="00087F50">
            <w:pPr>
              <w:rPr>
                <w:sz w:val="18"/>
                <w:szCs w:val="18"/>
              </w:rPr>
            </w:pPr>
            <w:r w:rsidRPr="00320888">
              <w:rPr>
                <w:sz w:val="20"/>
                <w:szCs w:val="20"/>
              </w:rPr>
              <w:t xml:space="preserve">Автомобилна техника и </w:t>
            </w:r>
            <w:proofErr w:type="spellStart"/>
            <w:r w:rsidRPr="00320888">
              <w:rPr>
                <w:sz w:val="20"/>
                <w:szCs w:val="20"/>
              </w:rPr>
              <w:t>мехатроника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2E30D" w14:textId="318F5979" w:rsidR="002C3D74" w:rsidRPr="00320888" w:rsidRDefault="002C3D74" w:rsidP="00087F50">
            <w:pPr>
              <w:jc w:val="right"/>
              <w:rPr>
                <w:sz w:val="18"/>
                <w:szCs w:val="18"/>
              </w:rPr>
            </w:pPr>
            <w:r w:rsidRPr="00320888">
              <w:rPr>
                <w:sz w:val="20"/>
                <w:szCs w:val="20"/>
              </w:rPr>
              <w:t>0716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D2C8E" w14:textId="3008DE75" w:rsidR="002C3D74" w:rsidRPr="00320888" w:rsidRDefault="002C3D74" w:rsidP="00087F50">
            <w:pPr>
              <w:rPr>
                <w:sz w:val="18"/>
                <w:szCs w:val="18"/>
              </w:rPr>
            </w:pPr>
            <w:r w:rsidRPr="00320888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344B0" w14:textId="5F4AED84" w:rsidR="002C3D74" w:rsidRPr="00320888" w:rsidRDefault="002C3D74" w:rsidP="00087F50">
            <w:pPr>
              <w:rPr>
                <w:sz w:val="18"/>
                <w:szCs w:val="18"/>
              </w:rPr>
            </w:pPr>
            <w:r w:rsidRPr="00320888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EEC93" w14:textId="5886D7F0" w:rsidR="002C3D74" w:rsidRPr="00320888" w:rsidRDefault="002C3D74" w:rsidP="00087F50">
            <w:pPr>
              <w:rPr>
                <w:sz w:val="18"/>
                <w:szCs w:val="18"/>
              </w:rPr>
            </w:pPr>
            <w:r w:rsidRPr="00320888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6BF09" w14:textId="4816FD1C" w:rsidR="002C3D74" w:rsidRPr="00320888" w:rsidRDefault="002C3D74" w:rsidP="00087F50">
            <w:pPr>
              <w:rPr>
                <w:sz w:val="18"/>
                <w:szCs w:val="18"/>
              </w:rPr>
            </w:pPr>
            <w:r w:rsidRPr="00320888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3365EE3E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536E1" w14:textId="3C8818C3" w:rsidR="002C3D74" w:rsidRPr="00320888" w:rsidRDefault="002C3D74" w:rsidP="00087F50">
            <w:pPr>
              <w:rPr>
                <w:sz w:val="20"/>
                <w:szCs w:val="20"/>
              </w:rPr>
            </w:pPr>
            <w:r w:rsidRPr="00320888">
              <w:rPr>
                <w:sz w:val="20"/>
                <w:szCs w:val="20"/>
              </w:rPr>
              <w:t>Професионална гимназия  "Васил Левски",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7283C" w14:textId="7CEEF161" w:rsidR="002C3D74" w:rsidRPr="00320888" w:rsidRDefault="002C3D74" w:rsidP="00087F50">
            <w:pPr>
              <w:rPr>
                <w:sz w:val="20"/>
                <w:szCs w:val="20"/>
              </w:rPr>
            </w:pPr>
            <w:r w:rsidRPr="00320888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F5F1E" w14:textId="5EFFF79A" w:rsidR="002C3D74" w:rsidRPr="00320888" w:rsidRDefault="002C3D74" w:rsidP="00087F50">
            <w:pPr>
              <w:rPr>
                <w:sz w:val="20"/>
                <w:szCs w:val="20"/>
              </w:rPr>
            </w:pPr>
            <w:r w:rsidRPr="00320888">
              <w:rPr>
                <w:sz w:val="20"/>
                <w:szCs w:val="20"/>
              </w:rPr>
              <w:t>Социални дейност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0A2CC" w14:textId="2B5931C5" w:rsidR="002C3D74" w:rsidRPr="00320888" w:rsidRDefault="002C3D74" w:rsidP="00087F50">
            <w:pPr>
              <w:rPr>
                <w:sz w:val="20"/>
                <w:szCs w:val="20"/>
              </w:rPr>
            </w:pPr>
            <w:r w:rsidRPr="00320888">
              <w:rPr>
                <w:sz w:val="20"/>
                <w:szCs w:val="20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2159E" w14:textId="6B692C2D" w:rsidR="002C3D74" w:rsidRPr="00320888" w:rsidRDefault="002C3D74" w:rsidP="00087F50">
            <w:pPr>
              <w:rPr>
                <w:sz w:val="20"/>
                <w:szCs w:val="20"/>
              </w:rPr>
            </w:pPr>
            <w:r w:rsidRPr="00320888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830A0" w14:textId="5D80A160" w:rsidR="002C3D74" w:rsidRPr="00320888" w:rsidRDefault="002C3D74" w:rsidP="00087F50">
            <w:pPr>
              <w:rPr>
                <w:sz w:val="20"/>
                <w:szCs w:val="20"/>
              </w:rPr>
            </w:pPr>
            <w:r w:rsidRPr="00320888">
              <w:rPr>
                <w:sz w:val="20"/>
                <w:szCs w:val="20"/>
              </w:rPr>
              <w:t>092302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E398E" w14:textId="76D8B1A0" w:rsidR="002C3D74" w:rsidRPr="00320888" w:rsidRDefault="002C3D74" w:rsidP="00087F50">
            <w:pPr>
              <w:rPr>
                <w:sz w:val="20"/>
                <w:szCs w:val="20"/>
              </w:rPr>
            </w:pPr>
            <w:r w:rsidRPr="00320888">
              <w:rPr>
                <w:sz w:val="20"/>
                <w:szCs w:val="20"/>
              </w:rPr>
              <w:t>Социални дейност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29E60" w14:textId="7FF0CC19" w:rsidR="002C3D74" w:rsidRPr="00320888" w:rsidRDefault="002C3D74" w:rsidP="00087F50">
            <w:pPr>
              <w:jc w:val="right"/>
              <w:rPr>
                <w:sz w:val="20"/>
                <w:szCs w:val="20"/>
              </w:rPr>
            </w:pPr>
            <w:r w:rsidRPr="00320888">
              <w:rPr>
                <w:sz w:val="20"/>
                <w:szCs w:val="20"/>
              </w:rPr>
              <w:t>0923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2C601" w14:textId="6B58BAE8" w:rsidR="002C3D74" w:rsidRPr="00320888" w:rsidRDefault="002C3D74" w:rsidP="00087F50">
            <w:pPr>
              <w:rPr>
                <w:sz w:val="20"/>
                <w:szCs w:val="20"/>
              </w:rPr>
            </w:pPr>
            <w:r w:rsidRPr="00320888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31251" w14:textId="78BF2BE9" w:rsidR="002C3D74" w:rsidRPr="00320888" w:rsidRDefault="002C3D74" w:rsidP="00087F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2944E" w14:textId="1EB8D51D" w:rsidR="002C3D74" w:rsidRPr="00320888" w:rsidRDefault="002C3D74" w:rsidP="00087F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036E0" w14:textId="07DAD7B6" w:rsidR="002C3D74" w:rsidRPr="00320888" w:rsidRDefault="002C3D74" w:rsidP="00087F50">
            <w:pPr>
              <w:rPr>
                <w:sz w:val="20"/>
                <w:szCs w:val="20"/>
              </w:rPr>
            </w:pPr>
            <w:proofErr w:type="spellStart"/>
            <w:r w:rsidRPr="00320888">
              <w:rPr>
                <w:sz w:val="20"/>
                <w:szCs w:val="20"/>
              </w:rPr>
              <w:t>дуална</w:t>
            </w:r>
            <w:proofErr w:type="spellEnd"/>
          </w:p>
        </w:tc>
      </w:tr>
      <w:tr w:rsidR="002C3D74" w:rsidRPr="00E509BA" w14:paraId="6E736E9E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FE3DA" w14:textId="34F8FCBB" w:rsidR="002C3D74" w:rsidRPr="00D17341" w:rsidRDefault="002C3D74" w:rsidP="00087F50">
            <w:pPr>
              <w:rPr>
                <w:sz w:val="18"/>
                <w:szCs w:val="18"/>
              </w:rPr>
            </w:pPr>
            <w:r w:rsidRPr="00D17341">
              <w:rPr>
                <w:sz w:val="20"/>
                <w:szCs w:val="20"/>
              </w:rPr>
              <w:t>Професионална гимназия по електротехника и електроника "Капитан Петко войвода",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4E226" w14:textId="4F045871" w:rsidR="002C3D74" w:rsidRPr="00D17341" w:rsidRDefault="002C3D74" w:rsidP="00087F50">
            <w:pPr>
              <w:rPr>
                <w:sz w:val="18"/>
                <w:szCs w:val="18"/>
              </w:rPr>
            </w:pPr>
            <w:r w:rsidRPr="00D17341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493A0" w14:textId="262C2161" w:rsidR="002C3D74" w:rsidRPr="00D17341" w:rsidRDefault="002C3D74" w:rsidP="00087F50">
            <w:pPr>
              <w:rPr>
                <w:sz w:val="18"/>
                <w:szCs w:val="18"/>
              </w:rPr>
            </w:pPr>
            <w:r w:rsidRPr="00D17341">
              <w:rPr>
                <w:sz w:val="20"/>
                <w:szCs w:val="20"/>
              </w:rPr>
              <w:t>Електроснабдяване и електрообзавеждане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02BB8" w14:textId="66880DC8" w:rsidR="002C3D74" w:rsidRPr="00D17341" w:rsidRDefault="002C3D74" w:rsidP="00087F50">
            <w:pPr>
              <w:rPr>
                <w:sz w:val="18"/>
                <w:szCs w:val="18"/>
              </w:rPr>
            </w:pPr>
            <w:r w:rsidRPr="00D17341">
              <w:rPr>
                <w:sz w:val="20"/>
                <w:szCs w:val="20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9F1B9" w14:textId="526700FB" w:rsidR="002C3D74" w:rsidRPr="00D17341" w:rsidRDefault="002C3D74" w:rsidP="00087F50">
            <w:pPr>
              <w:rPr>
                <w:sz w:val="18"/>
                <w:szCs w:val="18"/>
              </w:rPr>
            </w:pPr>
            <w:r w:rsidRPr="00D17341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A992A" w14:textId="6A215E2E" w:rsidR="002C3D74" w:rsidRPr="00D17341" w:rsidRDefault="002C3D74" w:rsidP="00087F50">
            <w:pPr>
              <w:rPr>
                <w:sz w:val="18"/>
                <w:szCs w:val="18"/>
              </w:rPr>
            </w:pPr>
            <w:r w:rsidRPr="00D17341">
              <w:rPr>
                <w:sz w:val="20"/>
                <w:szCs w:val="20"/>
              </w:rPr>
              <w:t>071303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29FCC" w14:textId="2DADC865" w:rsidR="002C3D74" w:rsidRPr="00D17341" w:rsidRDefault="002C3D74" w:rsidP="00087F50">
            <w:pPr>
              <w:rPr>
                <w:sz w:val="18"/>
                <w:szCs w:val="18"/>
              </w:rPr>
            </w:pPr>
            <w:r w:rsidRPr="00D17341">
              <w:rPr>
                <w:sz w:val="20"/>
                <w:szCs w:val="20"/>
              </w:rPr>
              <w:t>Електроснабдяване и електрообзавеждане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93025" w14:textId="16CB4679" w:rsidR="002C3D74" w:rsidRPr="00D17341" w:rsidRDefault="002C3D74" w:rsidP="00087F50">
            <w:pPr>
              <w:jc w:val="right"/>
              <w:rPr>
                <w:sz w:val="18"/>
                <w:szCs w:val="18"/>
              </w:rPr>
            </w:pPr>
            <w:r w:rsidRPr="00D17341">
              <w:rPr>
                <w:sz w:val="20"/>
                <w:szCs w:val="20"/>
              </w:rPr>
              <w:t>0713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8EFE1" w14:textId="075E4705" w:rsidR="002C3D74" w:rsidRPr="00D17341" w:rsidRDefault="002C3D74" w:rsidP="00087F50">
            <w:pPr>
              <w:rPr>
                <w:sz w:val="18"/>
                <w:szCs w:val="18"/>
              </w:rPr>
            </w:pPr>
            <w:r w:rsidRPr="00D17341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76F11" w14:textId="46D731DB" w:rsidR="002C3D74" w:rsidRPr="00D17341" w:rsidRDefault="002C3D74" w:rsidP="00087F50">
            <w:pPr>
              <w:rPr>
                <w:sz w:val="18"/>
                <w:szCs w:val="18"/>
              </w:rPr>
            </w:pPr>
            <w:r w:rsidRPr="00D17341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CC156" w14:textId="1823C732" w:rsidR="002C3D74" w:rsidRPr="00D17341" w:rsidRDefault="002C3D74" w:rsidP="00087F50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1B1EB" w14:textId="19610969" w:rsidR="002C3D74" w:rsidRPr="00D17341" w:rsidRDefault="002C3D74" w:rsidP="00087F50">
            <w:pPr>
              <w:rPr>
                <w:sz w:val="18"/>
                <w:szCs w:val="18"/>
              </w:rPr>
            </w:pPr>
            <w:proofErr w:type="spellStart"/>
            <w:r w:rsidRPr="00D17341">
              <w:rPr>
                <w:sz w:val="20"/>
                <w:szCs w:val="20"/>
              </w:rPr>
              <w:t>дуална</w:t>
            </w:r>
            <w:proofErr w:type="spellEnd"/>
          </w:p>
        </w:tc>
      </w:tr>
      <w:tr w:rsidR="002C3D74" w:rsidRPr="0081042E" w14:paraId="5BF48B44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F57C" w14:textId="2B9E8E91" w:rsidR="002C3D74" w:rsidRPr="00D17341" w:rsidRDefault="002C3D74" w:rsidP="00151BF7">
            <w:pPr>
              <w:rPr>
                <w:sz w:val="20"/>
                <w:szCs w:val="20"/>
              </w:rPr>
            </w:pPr>
            <w:r w:rsidRPr="00D17341">
              <w:rPr>
                <w:sz w:val="20"/>
                <w:szCs w:val="20"/>
              </w:rPr>
              <w:lastRenderedPageBreak/>
              <w:t>Професионална гимназия по електротехника и електроника "Капитан Петко войвода",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77EBA" w14:textId="7CD01754" w:rsidR="002C3D74" w:rsidRPr="00D17341" w:rsidRDefault="002C3D74" w:rsidP="00151BF7">
            <w:pPr>
              <w:rPr>
                <w:sz w:val="20"/>
                <w:szCs w:val="20"/>
              </w:rPr>
            </w:pPr>
            <w:r w:rsidRPr="00D17341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54F87" w14:textId="135B3727" w:rsidR="002C3D74" w:rsidRPr="00D17341" w:rsidRDefault="002C3D74" w:rsidP="00151BF7">
            <w:pPr>
              <w:rPr>
                <w:sz w:val="20"/>
                <w:szCs w:val="20"/>
              </w:rPr>
            </w:pPr>
            <w:r w:rsidRPr="00D17341">
              <w:rPr>
                <w:sz w:val="20"/>
                <w:szCs w:val="20"/>
              </w:rPr>
              <w:t>Електроснабдяване и електрообзавеждане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E375" w14:textId="0ABB7EA8" w:rsidR="002C3D74" w:rsidRPr="00D17341" w:rsidRDefault="002C3D74" w:rsidP="00151BF7">
            <w:pPr>
              <w:rPr>
                <w:sz w:val="20"/>
                <w:szCs w:val="20"/>
              </w:rPr>
            </w:pPr>
            <w:r w:rsidRPr="00D17341">
              <w:rPr>
                <w:sz w:val="20"/>
                <w:szCs w:val="20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CB41" w14:textId="55F6BC03" w:rsidR="002C3D74" w:rsidRPr="00D17341" w:rsidRDefault="002C3D74" w:rsidP="00151BF7">
            <w:pPr>
              <w:rPr>
                <w:sz w:val="20"/>
                <w:szCs w:val="20"/>
              </w:rPr>
            </w:pPr>
            <w:r w:rsidRPr="00D17341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6785" w14:textId="7751AC4F" w:rsidR="002C3D74" w:rsidRPr="00D17341" w:rsidRDefault="002C3D74" w:rsidP="00151BF7">
            <w:pPr>
              <w:rPr>
                <w:sz w:val="20"/>
                <w:szCs w:val="20"/>
              </w:rPr>
            </w:pPr>
            <w:r w:rsidRPr="00D17341">
              <w:rPr>
                <w:sz w:val="20"/>
                <w:szCs w:val="20"/>
              </w:rPr>
              <w:t>071303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433" w14:textId="2D09FCF0" w:rsidR="002C3D74" w:rsidRPr="00D17341" w:rsidRDefault="002C3D74" w:rsidP="00151BF7">
            <w:pPr>
              <w:rPr>
                <w:sz w:val="20"/>
                <w:szCs w:val="20"/>
              </w:rPr>
            </w:pPr>
            <w:r w:rsidRPr="00D17341">
              <w:rPr>
                <w:sz w:val="20"/>
                <w:szCs w:val="20"/>
              </w:rPr>
              <w:t>Електроснабдяване и електрообзавеждане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FE2B" w14:textId="6AC731F0" w:rsidR="002C3D74" w:rsidRPr="00D17341" w:rsidRDefault="002C3D74" w:rsidP="00151BF7">
            <w:pPr>
              <w:jc w:val="right"/>
              <w:rPr>
                <w:sz w:val="20"/>
                <w:szCs w:val="20"/>
              </w:rPr>
            </w:pPr>
            <w:r w:rsidRPr="00D17341">
              <w:rPr>
                <w:sz w:val="20"/>
                <w:szCs w:val="20"/>
              </w:rPr>
              <w:t>0713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AA910" w14:textId="6DFC9581" w:rsidR="002C3D74" w:rsidRPr="00D17341" w:rsidRDefault="002C3D74" w:rsidP="00151BF7">
            <w:pPr>
              <w:rPr>
                <w:sz w:val="20"/>
                <w:szCs w:val="20"/>
              </w:rPr>
            </w:pPr>
            <w:r w:rsidRPr="00D17341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4A4CE" w14:textId="0E005746" w:rsidR="002C3D74" w:rsidRPr="00D17341" w:rsidRDefault="002C3D74" w:rsidP="00151BF7">
            <w:pPr>
              <w:rPr>
                <w:sz w:val="20"/>
                <w:szCs w:val="20"/>
              </w:rPr>
            </w:pPr>
            <w:r w:rsidRPr="00D17341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32C15" w14:textId="5AEB3A1D" w:rsidR="002C3D74" w:rsidRPr="00D17341" w:rsidRDefault="002C3D74" w:rsidP="0015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EF2C6" w14:textId="129E85AE" w:rsidR="002C3D74" w:rsidRPr="00D17341" w:rsidRDefault="002C3D74" w:rsidP="00151BF7">
            <w:pPr>
              <w:rPr>
                <w:sz w:val="20"/>
                <w:szCs w:val="20"/>
              </w:rPr>
            </w:pPr>
            <w:r w:rsidRPr="00D17341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43AC468F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7931D" w14:textId="3AB2AFAD" w:rsidR="002C3D74" w:rsidRPr="00834F28" w:rsidRDefault="002C3D74" w:rsidP="00087F50">
            <w:pPr>
              <w:rPr>
                <w:sz w:val="18"/>
                <w:szCs w:val="18"/>
              </w:rPr>
            </w:pPr>
            <w:r w:rsidRPr="00834F28">
              <w:rPr>
                <w:sz w:val="20"/>
                <w:szCs w:val="20"/>
              </w:rPr>
              <w:t>Професионална гимназия по електротехника и електроника "Капитан Петко войвода",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3B924" w14:textId="740A51F7" w:rsidR="002C3D74" w:rsidRPr="00834F28" w:rsidRDefault="002C3D74" w:rsidP="00087F50">
            <w:pPr>
              <w:rPr>
                <w:sz w:val="18"/>
                <w:szCs w:val="18"/>
              </w:rPr>
            </w:pPr>
            <w:r w:rsidRPr="00834F28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292B6" w14:textId="176B0DD1" w:rsidR="002C3D74" w:rsidRPr="00834F28" w:rsidRDefault="002C3D74" w:rsidP="00834F28">
            <w:pPr>
              <w:rPr>
                <w:sz w:val="18"/>
                <w:szCs w:val="18"/>
              </w:rPr>
            </w:pPr>
            <w:r w:rsidRPr="00834F28">
              <w:rPr>
                <w:sz w:val="20"/>
                <w:szCs w:val="20"/>
              </w:rPr>
              <w:t>Компютърни системи и технологии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33AE4" w14:textId="12274D67" w:rsidR="002C3D74" w:rsidRPr="00834F28" w:rsidRDefault="002C3D74" w:rsidP="00087F50">
            <w:pPr>
              <w:rPr>
                <w:sz w:val="18"/>
                <w:szCs w:val="18"/>
              </w:rPr>
            </w:pPr>
            <w:r w:rsidRPr="00834F2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71087" w14:textId="08D11707" w:rsidR="002C3D74" w:rsidRPr="00834F28" w:rsidRDefault="002C3D74" w:rsidP="00087F50">
            <w:pPr>
              <w:rPr>
                <w:sz w:val="18"/>
                <w:szCs w:val="18"/>
              </w:rPr>
            </w:pPr>
            <w:r w:rsidRPr="00834F28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8AD1A" w14:textId="0DE7CDBA" w:rsidR="002C3D74" w:rsidRPr="00834F28" w:rsidRDefault="002C3D74" w:rsidP="00087F50">
            <w:pPr>
              <w:rPr>
                <w:sz w:val="18"/>
                <w:szCs w:val="18"/>
              </w:rPr>
            </w:pPr>
            <w:r w:rsidRPr="00834F28">
              <w:rPr>
                <w:sz w:val="18"/>
                <w:szCs w:val="18"/>
              </w:rPr>
              <w:t>071404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5944F" w14:textId="621820DF" w:rsidR="002C3D74" w:rsidRPr="00834F28" w:rsidRDefault="002C3D74" w:rsidP="00087F50">
            <w:pPr>
              <w:rPr>
                <w:sz w:val="18"/>
                <w:szCs w:val="18"/>
              </w:rPr>
            </w:pPr>
            <w:r w:rsidRPr="00834F28">
              <w:rPr>
                <w:sz w:val="20"/>
                <w:szCs w:val="20"/>
              </w:rPr>
              <w:t>Компютърни системи и технологии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7A10D" w14:textId="5DCF762F" w:rsidR="002C3D74" w:rsidRPr="00834F28" w:rsidRDefault="002C3D74" w:rsidP="00087F50">
            <w:pPr>
              <w:jc w:val="right"/>
              <w:rPr>
                <w:sz w:val="18"/>
                <w:szCs w:val="18"/>
              </w:rPr>
            </w:pPr>
            <w:r w:rsidRPr="00834F28">
              <w:rPr>
                <w:sz w:val="20"/>
                <w:szCs w:val="20"/>
              </w:rPr>
              <w:t>0714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A170F" w14:textId="5020D6F6" w:rsidR="002C3D74" w:rsidRPr="00834F28" w:rsidRDefault="002C3D74" w:rsidP="00087F50">
            <w:pPr>
              <w:rPr>
                <w:sz w:val="18"/>
                <w:szCs w:val="18"/>
              </w:rPr>
            </w:pPr>
            <w:r w:rsidRPr="00834F28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38227" w14:textId="16E37176" w:rsidR="002C3D74" w:rsidRPr="00834F28" w:rsidRDefault="002C3D74" w:rsidP="00087F50">
            <w:pPr>
              <w:rPr>
                <w:sz w:val="18"/>
                <w:szCs w:val="18"/>
              </w:rPr>
            </w:pPr>
            <w:r w:rsidRPr="00834F28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4D4A1" w14:textId="2E848A65" w:rsidR="002C3D74" w:rsidRPr="00834F28" w:rsidRDefault="002C3D74" w:rsidP="00087F50">
            <w:pPr>
              <w:rPr>
                <w:sz w:val="18"/>
                <w:szCs w:val="18"/>
              </w:rPr>
            </w:pPr>
            <w:r w:rsidRPr="00834F28">
              <w:rPr>
                <w:sz w:val="20"/>
                <w:szCs w:val="20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E02C0" w14:textId="6DF7437F" w:rsidR="002C3D74" w:rsidRPr="00834F28" w:rsidRDefault="002C3D74" w:rsidP="00087F50">
            <w:pPr>
              <w:rPr>
                <w:sz w:val="18"/>
                <w:szCs w:val="18"/>
              </w:rPr>
            </w:pPr>
            <w:r w:rsidRPr="00834F28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0AA08113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BA860" w14:textId="41E54185" w:rsidR="002C3D74" w:rsidRPr="00317354" w:rsidRDefault="002C3D74" w:rsidP="00087F50">
            <w:pPr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>Професионална гимназия по електротехника и електроника "Капитан Петко войвода",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74F35" w14:textId="130F51D4" w:rsidR="002C3D74" w:rsidRPr="00317354" w:rsidRDefault="002C3D74" w:rsidP="00087F50">
            <w:pPr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6600B" w14:textId="60F5A2B1" w:rsidR="002C3D74" w:rsidRPr="00317354" w:rsidRDefault="002C3D74" w:rsidP="00087F50">
            <w:pPr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 xml:space="preserve">Автомобилна техника и </w:t>
            </w:r>
            <w:proofErr w:type="spellStart"/>
            <w:r w:rsidRPr="00317354">
              <w:rPr>
                <w:sz w:val="20"/>
                <w:szCs w:val="20"/>
              </w:rPr>
              <w:t>мехатроника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F8440" w14:textId="487AC97D" w:rsidR="002C3D74" w:rsidRPr="00317354" w:rsidRDefault="002C3D74" w:rsidP="00087F50">
            <w:pPr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167A2" w14:textId="2990A112" w:rsidR="002C3D74" w:rsidRPr="00317354" w:rsidRDefault="002C3D74" w:rsidP="00087F50">
            <w:pPr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1F738" w14:textId="26DDCAAA" w:rsidR="002C3D74" w:rsidRPr="00317354" w:rsidRDefault="002C3D74" w:rsidP="00087F50">
            <w:pPr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>071601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5D3F2" w14:textId="46D4C857" w:rsidR="002C3D74" w:rsidRPr="00317354" w:rsidRDefault="002C3D74" w:rsidP="00087F50">
            <w:pPr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 xml:space="preserve">Автомобилна техника и </w:t>
            </w:r>
            <w:proofErr w:type="spellStart"/>
            <w:r w:rsidRPr="00317354">
              <w:rPr>
                <w:sz w:val="20"/>
                <w:szCs w:val="20"/>
              </w:rPr>
              <w:t>мехатроника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0B206" w14:textId="184CC506" w:rsidR="002C3D74" w:rsidRPr="00317354" w:rsidRDefault="002C3D74" w:rsidP="00087F50">
            <w:pPr>
              <w:jc w:val="right"/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>0716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A521E" w14:textId="7F4478A8" w:rsidR="002C3D74" w:rsidRPr="00317354" w:rsidRDefault="002C3D74" w:rsidP="00087F50">
            <w:pPr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D1CBF" w14:textId="1BEC264C" w:rsidR="002C3D74" w:rsidRPr="00317354" w:rsidRDefault="002C3D74" w:rsidP="00087F50">
            <w:pPr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488AE" w14:textId="4D85EBE7" w:rsidR="002C3D74" w:rsidRPr="00317354" w:rsidRDefault="002C3D74" w:rsidP="00087F50">
            <w:pPr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C4504" w14:textId="1A884D33" w:rsidR="002C3D74" w:rsidRPr="00317354" w:rsidRDefault="002C3D74" w:rsidP="00087F50">
            <w:pPr>
              <w:rPr>
                <w:sz w:val="18"/>
                <w:szCs w:val="18"/>
              </w:rPr>
            </w:pPr>
            <w:r w:rsidRPr="00317354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0445B548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4687B" w14:textId="7A06677A" w:rsidR="002C3D74" w:rsidRPr="00FC38BF" w:rsidRDefault="002C3D74" w:rsidP="00087F50">
            <w:pPr>
              <w:rPr>
                <w:sz w:val="18"/>
                <w:szCs w:val="18"/>
              </w:rPr>
            </w:pPr>
            <w:r w:rsidRPr="00FC38BF">
              <w:rPr>
                <w:sz w:val="20"/>
                <w:szCs w:val="20"/>
              </w:rPr>
              <w:t>Професионална гимназия по електротехника и електроника "Капитан Петко войвода",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90176" w14:textId="62BCBE3C" w:rsidR="002C3D74" w:rsidRPr="00FC38BF" w:rsidRDefault="002C3D74" w:rsidP="00087F50">
            <w:pPr>
              <w:rPr>
                <w:sz w:val="18"/>
                <w:szCs w:val="18"/>
              </w:rPr>
            </w:pPr>
            <w:r w:rsidRPr="00FC38BF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9F058" w14:textId="5EF8C7D7" w:rsidR="002C3D74" w:rsidRPr="00FC38BF" w:rsidRDefault="002C3D74" w:rsidP="00087F50">
            <w:pPr>
              <w:rPr>
                <w:sz w:val="18"/>
                <w:szCs w:val="18"/>
              </w:rPr>
            </w:pPr>
            <w:r w:rsidRPr="00FC38BF">
              <w:rPr>
                <w:sz w:val="20"/>
                <w:szCs w:val="20"/>
              </w:rPr>
              <w:t>Автоматизация и управляваща техника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6500F" w14:textId="09B3B62B" w:rsidR="002C3D74" w:rsidRPr="00FC38BF" w:rsidRDefault="002C3D74" w:rsidP="00087F50">
            <w:pPr>
              <w:rPr>
                <w:sz w:val="18"/>
                <w:szCs w:val="18"/>
              </w:rPr>
            </w:pPr>
            <w:r w:rsidRPr="00FC38BF">
              <w:rPr>
                <w:sz w:val="20"/>
                <w:szCs w:val="20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A4576" w14:textId="003606D4" w:rsidR="002C3D74" w:rsidRPr="00FC38BF" w:rsidRDefault="002C3D74" w:rsidP="00087F50">
            <w:pPr>
              <w:rPr>
                <w:sz w:val="18"/>
                <w:szCs w:val="18"/>
              </w:rPr>
            </w:pPr>
            <w:r w:rsidRPr="00FC38BF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F00BC" w14:textId="56C795C1" w:rsidR="002C3D74" w:rsidRPr="00FC38BF" w:rsidRDefault="002C3D74" w:rsidP="00087F50">
            <w:pPr>
              <w:rPr>
                <w:sz w:val="18"/>
                <w:szCs w:val="18"/>
              </w:rPr>
            </w:pPr>
            <w:r w:rsidRPr="00FC38BF">
              <w:rPr>
                <w:sz w:val="20"/>
                <w:szCs w:val="20"/>
              </w:rPr>
              <w:t>071401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C1053" w14:textId="376F682F" w:rsidR="002C3D74" w:rsidRPr="00FC38BF" w:rsidRDefault="002C3D74" w:rsidP="00087F50">
            <w:pPr>
              <w:rPr>
                <w:sz w:val="18"/>
                <w:szCs w:val="18"/>
              </w:rPr>
            </w:pPr>
            <w:r w:rsidRPr="00FC38BF">
              <w:rPr>
                <w:sz w:val="20"/>
                <w:szCs w:val="20"/>
              </w:rPr>
              <w:t>Автоматизация и управляваща техника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B2CCC" w14:textId="44612EFE" w:rsidR="002C3D74" w:rsidRPr="00FC38BF" w:rsidRDefault="002C3D74" w:rsidP="00087F50">
            <w:pPr>
              <w:jc w:val="right"/>
              <w:rPr>
                <w:sz w:val="18"/>
                <w:szCs w:val="18"/>
              </w:rPr>
            </w:pPr>
            <w:r w:rsidRPr="00FC38BF">
              <w:rPr>
                <w:sz w:val="20"/>
                <w:szCs w:val="20"/>
              </w:rPr>
              <w:t>0714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276A3" w14:textId="0DFEDD02" w:rsidR="002C3D74" w:rsidRPr="00FC38BF" w:rsidRDefault="002C3D74" w:rsidP="00087F50">
            <w:pPr>
              <w:rPr>
                <w:sz w:val="18"/>
                <w:szCs w:val="18"/>
              </w:rPr>
            </w:pPr>
            <w:r w:rsidRPr="00FC38BF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E0D99" w14:textId="270DC8B2" w:rsidR="002C3D74" w:rsidRPr="00FC38BF" w:rsidRDefault="002C3D74" w:rsidP="00087F50">
            <w:pPr>
              <w:rPr>
                <w:sz w:val="18"/>
                <w:szCs w:val="18"/>
              </w:rPr>
            </w:pPr>
            <w:r w:rsidRPr="00FC38BF">
              <w:rPr>
                <w:sz w:val="18"/>
                <w:szCs w:val="18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CA43D" w14:textId="1F86C97A" w:rsidR="002C3D74" w:rsidRPr="00FC38BF" w:rsidRDefault="002C3D74" w:rsidP="00087F50">
            <w:pPr>
              <w:rPr>
                <w:sz w:val="18"/>
                <w:szCs w:val="18"/>
              </w:rPr>
            </w:pPr>
            <w:r w:rsidRPr="00FC38BF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5832B" w14:textId="04BAEDF5" w:rsidR="002C3D74" w:rsidRPr="00FC38BF" w:rsidRDefault="002C3D74" w:rsidP="00087F50">
            <w:pPr>
              <w:rPr>
                <w:sz w:val="18"/>
                <w:szCs w:val="18"/>
              </w:rPr>
            </w:pPr>
            <w:r w:rsidRPr="00FC38BF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6455765B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C071E" w14:textId="22A755D2" w:rsidR="002C3D74" w:rsidRPr="00FC38BF" w:rsidRDefault="002C3D74" w:rsidP="00087F50">
            <w:pPr>
              <w:rPr>
                <w:sz w:val="20"/>
                <w:szCs w:val="20"/>
              </w:rPr>
            </w:pPr>
            <w:r w:rsidRPr="00FC38BF">
              <w:rPr>
                <w:sz w:val="20"/>
                <w:szCs w:val="20"/>
              </w:rPr>
              <w:t>Професионална гимназия по електротехника и електроника "Капитан Петко войвода",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109F" w14:textId="3CA2C303" w:rsidR="002C3D74" w:rsidRPr="00FC38BF" w:rsidRDefault="002C3D74" w:rsidP="00087F50">
            <w:pPr>
              <w:rPr>
                <w:sz w:val="20"/>
                <w:szCs w:val="20"/>
              </w:rPr>
            </w:pPr>
            <w:r w:rsidRPr="00FC38BF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C6E04" w14:textId="630359F3" w:rsidR="002C3D74" w:rsidRPr="00FC38BF" w:rsidRDefault="002C3D74" w:rsidP="00087F50">
            <w:pPr>
              <w:rPr>
                <w:sz w:val="20"/>
                <w:szCs w:val="20"/>
              </w:rPr>
            </w:pPr>
            <w:r w:rsidRPr="00FC38BF">
              <w:rPr>
                <w:sz w:val="20"/>
                <w:szCs w:val="20"/>
              </w:rPr>
              <w:t>Автоматизация и управляваща техника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56984" w14:textId="137E6610" w:rsidR="002C3D74" w:rsidRPr="00FC38BF" w:rsidRDefault="002C3D74" w:rsidP="00087F50">
            <w:pPr>
              <w:rPr>
                <w:sz w:val="20"/>
                <w:szCs w:val="20"/>
              </w:rPr>
            </w:pPr>
            <w:r w:rsidRPr="00FC38BF">
              <w:rPr>
                <w:sz w:val="20"/>
                <w:szCs w:val="20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DD388" w14:textId="1CB90CE3" w:rsidR="002C3D74" w:rsidRPr="00FC38BF" w:rsidRDefault="002C3D74" w:rsidP="00087F50">
            <w:pPr>
              <w:rPr>
                <w:sz w:val="20"/>
                <w:szCs w:val="20"/>
              </w:rPr>
            </w:pPr>
            <w:r w:rsidRPr="00FC38BF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0D2AC" w14:textId="4866DC51" w:rsidR="002C3D74" w:rsidRPr="00FC38BF" w:rsidRDefault="002C3D74" w:rsidP="00087F50">
            <w:pPr>
              <w:rPr>
                <w:sz w:val="20"/>
                <w:szCs w:val="20"/>
              </w:rPr>
            </w:pPr>
            <w:r w:rsidRPr="00FC38BF">
              <w:rPr>
                <w:sz w:val="20"/>
                <w:szCs w:val="20"/>
              </w:rPr>
              <w:t>071401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EF809" w14:textId="4F0E7497" w:rsidR="002C3D74" w:rsidRPr="00FC38BF" w:rsidRDefault="002C3D74" w:rsidP="00087F50">
            <w:pPr>
              <w:rPr>
                <w:sz w:val="20"/>
                <w:szCs w:val="20"/>
              </w:rPr>
            </w:pPr>
            <w:r w:rsidRPr="00FC38BF">
              <w:rPr>
                <w:sz w:val="20"/>
                <w:szCs w:val="20"/>
              </w:rPr>
              <w:t>Автоматизация и управляваща техника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E4C28" w14:textId="18785658" w:rsidR="002C3D74" w:rsidRPr="00FC38BF" w:rsidRDefault="002C3D74" w:rsidP="00087F50">
            <w:pPr>
              <w:jc w:val="right"/>
              <w:rPr>
                <w:sz w:val="20"/>
                <w:szCs w:val="20"/>
              </w:rPr>
            </w:pPr>
            <w:r w:rsidRPr="00FC38BF">
              <w:rPr>
                <w:sz w:val="20"/>
                <w:szCs w:val="20"/>
              </w:rPr>
              <w:t>0714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C8108" w14:textId="62039D31" w:rsidR="002C3D74" w:rsidRPr="00FC38BF" w:rsidRDefault="002C3D74" w:rsidP="00087F50">
            <w:pPr>
              <w:rPr>
                <w:sz w:val="20"/>
                <w:szCs w:val="20"/>
              </w:rPr>
            </w:pPr>
            <w:r w:rsidRPr="00FC38BF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EFC53" w14:textId="50C482FC" w:rsidR="002C3D74" w:rsidRPr="00FC38BF" w:rsidRDefault="002C3D74" w:rsidP="00087F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2F5FD" w14:textId="7E300A31" w:rsidR="002C3D74" w:rsidRPr="00FC38BF" w:rsidRDefault="002C3D74" w:rsidP="00087F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3ABE0" w14:textId="5DDF283A" w:rsidR="002C3D74" w:rsidRPr="00FC38BF" w:rsidRDefault="002C3D74" w:rsidP="00087F50">
            <w:pPr>
              <w:rPr>
                <w:sz w:val="20"/>
                <w:szCs w:val="20"/>
              </w:rPr>
            </w:pPr>
            <w:proofErr w:type="spellStart"/>
            <w:r w:rsidRPr="00FC38BF">
              <w:rPr>
                <w:sz w:val="20"/>
                <w:szCs w:val="20"/>
              </w:rPr>
              <w:t>дуална</w:t>
            </w:r>
            <w:proofErr w:type="spellEnd"/>
          </w:p>
        </w:tc>
      </w:tr>
      <w:tr w:rsidR="002C3D74" w:rsidRPr="00E509BA" w14:paraId="65D5B02B" w14:textId="77777777" w:rsidTr="002C3D74">
        <w:trPr>
          <w:trHeight w:val="713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84887" w14:textId="1B38BFBC" w:rsidR="002C3D74" w:rsidRPr="00A8173D" w:rsidRDefault="002C3D74" w:rsidP="00087F50">
            <w:pPr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Професионална гимназия по икономика "Алеко Константинов",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30D74" w14:textId="6B206204" w:rsidR="002C3D74" w:rsidRPr="00A8173D" w:rsidRDefault="002C3D74" w:rsidP="00087F50">
            <w:pPr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7EDA3" w14:textId="545D21AC" w:rsidR="002C3D74" w:rsidRPr="00A8173D" w:rsidRDefault="002C3D74" w:rsidP="00087F50">
            <w:pPr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Оперативно счетоводство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46AFF" w14:textId="13E1A4D2" w:rsidR="002C3D74" w:rsidRPr="00A8173D" w:rsidRDefault="002C3D74" w:rsidP="00087F50">
            <w:pPr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977F3" w14:textId="527CBDE4" w:rsidR="002C3D74" w:rsidRPr="00A8173D" w:rsidRDefault="002C3D74" w:rsidP="00087F50">
            <w:pPr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84335D" w14:textId="78C6395C" w:rsidR="002C3D74" w:rsidRPr="00A8173D" w:rsidRDefault="002C3D74" w:rsidP="00087F50">
            <w:pPr>
              <w:jc w:val="right"/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041101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38034" w14:textId="67DCDF6A" w:rsidR="002C3D74" w:rsidRPr="00A8173D" w:rsidRDefault="002C3D74" w:rsidP="00087F50">
            <w:pPr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Оперативно счетоводство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A29D2" w14:textId="7D4B2BBD" w:rsidR="002C3D74" w:rsidRPr="00A8173D" w:rsidRDefault="002C3D74" w:rsidP="00087F50">
            <w:pPr>
              <w:jc w:val="right"/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0411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362D0" w14:textId="60E8E4CC" w:rsidR="002C3D74" w:rsidRPr="00A8173D" w:rsidRDefault="002C3D74" w:rsidP="00087F50">
            <w:pPr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29369" w14:textId="619E3E86" w:rsidR="002C3D74" w:rsidRPr="00A8173D" w:rsidRDefault="002C3D74" w:rsidP="00087F50">
            <w:pPr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E18C8" w14:textId="0ED18169" w:rsidR="002C3D74" w:rsidRPr="00A8173D" w:rsidRDefault="002C3D74" w:rsidP="00087F50">
            <w:pPr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9913E" w14:textId="3AD95F7F" w:rsidR="002C3D74" w:rsidRPr="00A8173D" w:rsidRDefault="002C3D74" w:rsidP="00087F50">
            <w:pPr>
              <w:rPr>
                <w:sz w:val="18"/>
                <w:szCs w:val="18"/>
              </w:rPr>
            </w:pPr>
            <w:r w:rsidRPr="00A8173D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368DB5C9" w14:textId="77777777" w:rsidTr="002C3D74">
        <w:trPr>
          <w:trHeight w:val="83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447BF" w14:textId="40314D13" w:rsidR="002C3D74" w:rsidRPr="00EE6294" w:rsidRDefault="002C3D74" w:rsidP="00087F50">
            <w:pPr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Професионална гимназия по икономика "Алеко Константинов",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15A54" w14:textId="3E66A5BF" w:rsidR="002C3D74" w:rsidRPr="00EE6294" w:rsidRDefault="002C3D74" w:rsidP="00087F50">
            <w:pPr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33098" w14:textId="02F1740C" w:rsidR="002C3D74" w:rsidRPr="00EE6294" w:rsidRDefault="002C3D74" w:rsidP="00087F50">
            <w:pPr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Икономическа информатика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BF628" w14:textId="03FD93CE" w:rsidR="002C3D74" w:rsidRPr="00EE6294" w:rsidRDefault="002C3D74" w:rsidP="00087F50">
            <w:pPr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F4C8C" w14:textId="321BF618" w:rsidR="002C3D74" w:rsidRPr="00EE6294" w:rsidRDefault="002C3D74" w:rsidP="00087F50">
            <w:pPr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5D019" w14:textId="4A94F615" w:rsidR="002C3D74" w:rsidRPr="00EE6294" w:rsidRDefault="002C3D74" w:rsidP="00087F50">
            <w:pPr>
              <w:jc w:val="right"/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041603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BD3F79" w14:textId="1F13CB3E" w:rsidR="002C3D74" w:rsidRPr="00EE6294" w:rsidRDefault="002C3D74" w:rsidP="00087F50">
            <w:pPr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Икономическа информатика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38F07C" w14:textId="58944421" w:rsidR="002C3D74" w:rsidRPr="00EE6294" w:rsidRDefault="002C3D74" w:rsidP="00087F50">
            <w:pPr>
              <w:jc w:val="right"/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0416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E6B44" w14:textId="0126316D" w:rsidR="002C3D74" w:rsidRPr="00EE6294" w:rsidRDefault="002C3D74" w:rsidP="00087F50">
            <w:pPr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5B53E" w14:textId="3142D15B" w:rsidR="002C3D74" w:rsidRPr="00EE6294" w:rsidRDefault="002C3D74" w:rsidP="00087F50">
            <w:pPr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6E570" w14:textId="6B6650B8" w:rsidR="002C3D74" w:rsidRPr="00EE6294" w:rsidRDefault="002C3D74" w:rsidP="00087F50">
            <w:pPr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CD254" w14:textId="0B54C163" w:rsidR="002C3D74" w:rsidRPr="00EE6294" w:rsidRDefault="002C3D74" w:rsidP="00087F50">
            <w:pPr>
              <w:rPr>
                <w:sz w:val="18"/>
                <w:szCs w:val="18"/>
              </w:rPr>
            </w:pPr>
            <w:r w:rsidRPr="00EE6294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35B1EC42" w14:textId="77777777" w:rsidTr="002C3D74">
        <w:trPr>
          <w:trHeight w:val="97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3AE9E" w14:textId="4D8BA71D" w:rsidR="002C3D74" w:rsidRPr="00A71B6D" w:rsidRDefault="002C3D74" w:rsidP="00087F50">
            <w:pPr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Професионална гимназия по икономика "Алеко Константинов",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ED1FE" w14:textId="0196ED90" w:rsidR="002C3D74" w:rsidRPr="00A71B6D" w:rsidRDefault="002C3D74" w:rsidP="00087F50">
            <w:pPr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ADB03" w14:textId="04476DE8" w:rsidR="002C3D74" w:rsidRPr="00A71B6D" w:rsidRDefault="002C3D74" w:rsidP="00087F50">
            <w:pPr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Банково, застрахователно и осигурително дело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0BE7C" w14:textId="0CC195A3" w:rsidR="002C3D74" w:rsidRPr="00A71B6D" w:rsidRDefault="002C3D74" w:rsidP="00087F50">
            <w:pPr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85DF4" w14:textId="799645C5" w:rsidR="002C3D74" w:rsidRPr="00A71B6D" w:rsidRDefault="002C3D74" w:rsidP="00087F50">
            <w:pPr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6578F" w14:textId="3450CB14" w:rsidR="002C3D74" w:rsidRPr="00A71B6D" w:rsidRDefault="002C3D74" w:rsidP="00087F50">
            <w:pPr>
              <w:jc w:val="right"/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041201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9FDFD" w14:textId="5BC6A7A6" w:rsidR="002C3D74" w:rsidRPr="00A71B6D" w:rsidRDefault="002C3D74" w:rsidP="00087F50">
            <w:pPr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Банково, застрахователно и осигурително дело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1A242" w14:textId="3D59012C" w:rsidR="002C3D74" w:rsidRPr="00A71B6D" w:rsidRDefault="002C3D74" w:rsidP="00087F50">
            <w:pPr>
              <w:jc w:val="right"/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AA588" w14:textId="0BBA78A7" w:rsidR="002C3D74" w:rsidRPr="00A71B6D" w:rsidRDefault="002C3D74" w:rsidP="00087F50">
            <w:pPr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D0715" w14:textId="0BB34DE0" w:rsidR="002C3D74" w:rsidRPr="00A71B6D" w:rsidRDefault="002C3D74" w:rsidP="00087F50">
            <w:pPr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57EB5" w14:textId="78BF4E7B" w:rsidR="002C3D74" w:rsidRPr="00A71B6D" w:rsidRDefault="002C3D74" w:rsidP="00087F50">
            <w:pPr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AA391" w14:textId="5D5BE2C3" w:rsidR="002C3D74" w:rsidRPr="00A71B6D" w:rsidRDefault="002C3D74" w:rsidP="00087F50">
            <w:pPr>
              <w:rPr>
                <w:sz w:val="18"/>
                <w:szCs w:val="18"/>
              </w:rPr>
            </w:pPr>
            <w:r w:rsidRPr="00A71B6D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5736AA47" w14:textId="77777777" w:rsidTr="002C3D74">
        <w:trPr>
          <w:trHeight w:val="97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53FEA" w14:textId="62857760" w:rsidR="002C3D74" w:rsidRPr="006302E1" w:rsidRDefault="002C3D74" w:rsidP="00A50EB0">
            <w:pPr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Професионална гимназия по икономика "Алеко Константинов",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1DEB5" w14:textId="43996E9D" w:rsidR="002C3D74" w:rsidRPr="006302E1" w:rsidRDefault="002C3D74" w:rsidP="00A50EB0">
            <w:pPr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99267" w14:textId="0295A81F" w:rsidR="002C3D74" w:rsidRPr="006302E1" w:rsidRDefault="002C3D74" w:rsidP="00A50EB0">
            <w:pPr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Мениджмънт и икономика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0272A6" w14:textId="62466DA1" w:rsidR="002C3D74" w:rsidRPr="006302E1" w:rsidRDefault="002C3D74" w:rsidP="00A50EB0">
            <w:pPr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54676" w14:textId="7D29D638" w:rsidR="002C3D74" w:rsidRPr="006302E1" w:rsidRDefault="002C3D74" w:rsidP="00A50EB0">
            <w:pPr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490B9" w14:textId="138EA36F" w:rsidR="002C3D74" w:rsidRPr="006302E1" w:rsidRDefault="002C3D74" w:rsidP="00A50EB0">
            <w:pPr>
              <w:jc w:val="right"/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041301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0BF14" w14:textId="3EEF2C6B" w:rsidR="002C3D74" w:rsidRPr="006302E1" w:rsidRDefault="002C3D74" w:rsidP="00A50EB0">
            <w:pPr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Мениджмънт и икономика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F531C" w14:textId="5C7A33B4" w:rsidR="002C3D74" w:rsidRPr="006302E1" w:rsidRDefault="002C3D74" w:rsidP="00A50EB0">
            <w:pPr>
              <w:jc w:val="right"/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0413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421C6" w14:textId="3C164528" w:rsidR="002C3D74" w:rsidRPr="006302E1" w:rsidRDefault="002C3D74" w:rsidP="00A50EB0">
            <w:pPr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0A982" w14:textId="43CAF953" w:rsidR="002C3D74" w:rsidRPr="006302E1" w:rsidRDefault="002C3D74" w:rsidP="00A50EB0">
            <w:pPr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3AE60" w14:textId="2E7E1FBA" w:rsidR="002C3D74" w:rsidRPr="006302E1" w:rsidRDefault="002C3D74" w:rsidP="00A50EB0">
            <w:pPr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58405" w14:textId="7BB711B1" w:rsidR="002C3D74" w:rsidRPr="006302E1" w:rsidRDefault="002C3D74" w:rsidP="00A50EB0">
            <w:pPr>
              <w:rPr>
                <w:sz w:val="20"/>
                <w:szCs w:val="20"/>
              </w:rPr>
            </w:pPr>
            <w:r w:rsidRPr="006302E1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6C847DB4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1801D" w14:textId="29174DE0" w:rsidR="002C3D74" w:rsidRPr="008D1DC7" w:rsidRDefault="002C3D74" w:rsidP="00A50EB0">
            <w:pPr>
              <w:rPr>
                <w:sz w:val="18"/>
                <w:szCs w:val="18"/>
              </w:rPr>
            </w:pPr>
            <w:r w:rsidRPr="008D1DC7">
              <w:rPr>
                <w:sz w:val="20"/>
                <w:szCs w:val="20"/>
              </w:rPr>
              <w:t xml:space="preserve">Професионална гимназия по облекло и дизайн "Евридика", </w:t>
            </w:r>
            <w:r w:rsidRPr="008D1DC7">
              <w:rPr>
                <w:sz w:val="20"/>
                <w:szCs w:val="20"/>
              </w:rPr>
              <w:lastRenderedPageBreak/>
              <w:t>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C8DBB" w14:textId="7E134797" w:rsidR="002C3D74" w:rsidRPr="008D1DC7" w:rsidRDefault="002C3D74" w:rsidP="00A50EB0">
            <w:pPr>
              <w:rPr>
                <w:sz w:val="18"/>
                <w:szCs w:val="18"/>
              </w:rPr>
            </w:pPr>
            <w:r w:rsidRPr="008D1DC7">
              <w:rPr>
                <w:sz w:val="20"/>
                <w:szCs w:val="20"/>
              </w:rPr>
              <w:lastRenderedPageBreak/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63DC9" w14:textId="1FA69314" w:rsidR="002C3D74" w:rsidRPr="008D1DC7" w:rsidRDefault="002C3D74" w:rsidP="00A50EB0">
            <w:pPr>
              <w:rPr>
                <w:sz w:val="18"/>
                <w:szCs w:val="18"/>
              </w:rPr>
            </w:pPr>
            <w:r w:rsidRPr="008D1DC7">
              <w:rPr>
                <w:sz w:val="20"/>
                <w:szCs w:val="20"/>
              </w:rPr>
              <w:t>Фризьорство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D35CA" w14:textId="6F01D4D2" w:rsidR="002C3D74" w:rsidRPr="008D1DC7" w:rsidRDefault="002C3D74" w:rsidP="00A50EB0">
            <w:pPr>
              <w:rPr>
                <w:sz w:val="18"/>
                <w:szCs w:val="18"/>
              </w:rPr>
            </w:pPr>
            <w:r w:rsidRPr="008D1DC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56432" w14:textId="344E7B38" w:rsidR="002C3D74" w:rsidRPr="008D1DC7" w:rsidRDefault="002C3D74" w:rsidP="00A50EB0">
            <w:pPr>
              <w:rPr>
                <w:sz w:val="18"/>
                <w:szCs w:val="18"/>
              </w:rPr>
            </w:pPr>
            <w:r w:rsidRPr="008D1DC7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21AD6" w14:textId="38EAFC48" w:rsidR="002C3D74" w:rsidRPr="008D1DC7" w:rsidRDefault="002C3D74" w:rsidP="00A50EB0">
            <w:pPr>
              <w:jc w:val="right"/>
              <w:rPr>
                <w:sz w:val="18"/>
                <w:szCs w:val="18"/>
              </w:rPr>
            </w:pPr>
            <w:r w:rsidRPr="008D1DC7">
              <w:rPr>
                <w:sz w:val="20"/>
                <w:szCs w:val="20"/>
              </w:rPr>
              <w:t>101201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C3F77" w14:textId="0232C2A2" w:rsidR="002C3D74" w:rsidRPr="008D1DC7" w:rsidRDefault="002C3D74" w:rsidP="00A50EB0">
            <w:pPr>
              <w:rPr>
                <w:sz w:val="18"/>
                <w:szCs w:val="18"/>
              </w:rPr>
            </w:pPr>
            <w:r w:rsidRPr="008D1DC7">
              <w:rPr>
                <w:sz w:val="20"/>
                <w:szCs w:val="20"/>
              </w:rPr>
              <w:t xml:space="preserve">Оператор в производството </w:t>
            </w:r>
            <w:r w:rsidRPr="008D1DC7">
              <w:rPr>
                <w:sz w:val="20"/>
                <w:szCs w:val="20"/>
              </w:rPr>
              <w:lastRenderedPageBreak/>
              <w:t>на облекло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B62CA" w14:textId="24B72F8F" w:rsidR="002C3D74" w:rsidRPr="008D1DC7" w:rsidRDefault="002C3D74" w:rsidP="00A50EB0">
            <w:pPr>
              <w:jc w:val="right"/>
              <w:rPr>
                <w:sz w:val="18"/>
                <w:szCs w:val="18"/>
              </w:rPr>
            </w:pPr>
            <w:r w:rsidRPr="008D1DC7">
              <w:rPr>
                <w:sz w:val="20"/>
                <w:szCs w:val="20"/>
              </w:rPr>
              <w:lastRenderedPageBreak/>
              <w:t>1012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9BFD1" w14:textId="522AA0B3" w:rsidR="002C3D74" w:rsidRPr="008D1DC7" w:rsidRDefault="002C3D74" w:rsidP="00A50EB0">
            <w:pPr>
              <w:rPr>
                <w:sz w:val="18"/>
                <w:szCs w:val="18"/>
              </w:rPr>
            </w:pPr>
            <w:r w:rsidRPr="008D1DC7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08600" w14:textId="068553BE" w:rsidR="002C3D74" w:rsidRPr="008D1DC7" w:rsidRDefault="002C3D74" w:rsidP="00A50EB0">
            <w:pPr>
              <w:rPr>
                <w:sz w:val="18"/>
                <w:szCs w:val="18"/>
              </w:rPr>
            </w:pPr>
            <w:r w:rsidRPr="008D1DC7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17602" w14:textId="2EB40A96" w:rsidR="002C3D74" w:rsidRPr="008D1DC7" w:rsidRDefault="002C3D74" w:rsidP="00A50EB0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8F38F" w14:textId="676725B6" w:rsidR="002C3D74" w:rsidRPr="008D1DC7" w:rsidRDefault="002C3D74" w:rsidP="00A50EB0">
            <w:pPr>
              <w:rPr>
                <w:sz w:val="18"/>
                <w:szCs w:val="18"/>
              </w:rPr>
            </w:pPr>
            <w:r w:rsidRPr="008D1DC7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14586B24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74A8B" w14:textId="7B1EA45C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lastRenderedPageBreak/>
              <w:t>Професионална гимназия  по селско и горско стопанство,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37C8E" w14:textId="6194572E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E270E" w14:textId="4748BBCB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Стопанисване на горите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D2B43" w14:textId="15FEA1CD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187C1" w14:textId="1130663E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6BD53" w14:textId="5A4FADB4" w:rsidR="002C3D74" w:rsidRPr="00A80357" w:rsidRDefault="002C3D74" w:rsidP="00A50EB0">
            <w:pPr>
              <w:jc w:val="right"/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082101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9D7DE" w14:textId="0BC0AB4C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Стопанисване на горите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B3AC3" w14:textId="59EC1988" w:rsidR="002C3D74" w:rsidRPr="00A80357" w:rsidRDefault="002C3D74" w:rsidP="00A50EB0">
            <w:pPr>
              <w:jc w:val="right"/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0821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A1FE3" w14:textId="0A73F7BB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6012A" w14:textId="1DF3839F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7567D" w14:textId="220D3791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DD606" w14:textId="0BF778D1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608CE2B0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2F815" w14:textId="63175F66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Професионална гимназия  по селско и горско стопанство,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3F35A" w14:textId="12B3C418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BA69A" w14:textId="79C9ED75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Фермерство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1332CC" w14:textId="17E238CD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06F36" w14:textId="5BB3752D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7D632" w14:textId="36508E02" w:rsidR="002C3D74" w:rsidRPr="00A80357" w:rsidRDefault="002C3D74" w:rsidP="00A50EB0">
            <w:pPr>
              <w:jc w:val="right"/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081101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10884" w14:textId="584E4097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Фермерство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08D50" w14:textId="060ACC6F" w:rsidR="002C3D74" w:rsidRPr="00A80357" w:rsidRDefault="002C3D74" w:rsidP="00A50EB0">
            <w:pPr>
              <w:jc w:val="right"/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0811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A1C58" w14:textId="0D7DC936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E0D20" w14:textId="2D9CDDE2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A3E18" w14:textId="75F8E297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D04C5" w14:textId="115AF7CB" w:rsidR="002C3D74" w:rsidRPr="00A80357" w:rsidRDefault="002C3D74" w:rsidP="00A50EB0">
            <w:pPr>
              <w:rPr>
                <w:sz w:val="18"/>
                <w:szCs w:val="18"/>
              </w:rPr>
            </w:pPr>
            <w:r w:rsidRPr="00A80357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098D7597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12793" w14:textId="31478482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Професионална гимназия  по селско и горско стопанство,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7D850" w14:textId="23405002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6271D1" w14:textId="5FAA91A8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Помощник-възпитател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54953" w14:textId="34EB2AA3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ACC4C" w14:textId="3708D40F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DB43E" w14:textId="379A96BD" w:rsidR="002C3D74" w:rsidRPr="00001A56" w:rsidRDefault="002C3D74" w:rsidP="00AF40AA">
            <w:pPr>
              <w:jc w:val="right"/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011301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86F43" w14:textId="63559C6D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Помощник-възпитател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134C8" w14:textId="32590EFE" w:rsidR="002C3D74" w:rsidRPr="00001A56" w:rsidRDefault="002C3D74" w:rsidP="00AF40AA">
            <w:pPr>
              <w:jc w:val="right"/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2B586" w14:textId="1F5D9162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A997E" w14:textId="53292A81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F3902" w14:textId="7AE83462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AF171" w14:textId="071833D0" w:rsidR="002C3D74" w:rsidRPr="00001A56" w:rsidRDefault="002C3D74" w:rsidP="00AF40AA">
            <w:pPr>
              <w:rPr>
                <w:sz w:val="20"/>
                <w:szCs w:val="20"/>
              </w:rPr>
            </w:pPr>
            <w:proofErr w:type="spellStart"/>
            <w:r w:rsidRPr="00001A56">
              <w:rPr>
                <w:sz w:val="20"/>
                <w:szCs w:val="20"/>
              </w:rPr>
              <w:t>дуална</w:t>
            </w:r>
            <w:proofErr w:type="spellEnd"/>
          </w:p>
        </w:tc>
      </w:tr>
      <w:tr w:rsidR="002C3D74" w:rsidRPr="00E509BA" w14:paraId="762ED32F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AA982" w14:textId="1BCD0CF0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Професионална гимназия  по селско и горско стопанство,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59F77" w14:textId="0D8B6C8F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37DC2" w14:textId="6C436FE6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Помощник-възпитател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C5A09" w14:textId="491848B1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6EDF4" w14:textId="588B2DC0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CEAF6" w14:textId="42A37CAA" w:rsidR="002C3D74" w:rsidRPr="00001A56" w:rsidRDefault="002C3D74" w:rsidP="00AF40AA">
            <w:pPr>
              <w:jc w:val="right"/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011301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E8D14" w14:textId="1FF6F9DB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Помощник-възпитател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6E41A" w14:textId="1170CBCD" w:rsidR="002C3D74" w:rsidRPr="00001A56" w:rsidRDefault="002C3D74" w:rsidP="00AF40AA">
            <w:pPr>
              <w:jc w:val="right"/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976E3" w14:textId="776D9353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2BA34" w14:textId="339915E2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E51A2" w14:textId="1A1D68B8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E6754" w14:textId="0D77354C" w:rsidR="002C3D74" w:rsidRPr="00001A56" w:rsidRDefault="002C3D74" w:rsidP="00AF40AA">
            <w:pPr>
              <w:rPr>
                <w:sz w:val="20"/>
                <w:szCs w:val="20"/>
              </w:rPr>
            </w:pPr>
            <w:r w:rsidRPr="00001A56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601C6145" w14:textId="77777777" w:rsidTr="002C3D74">
        <w:trPr>
          <w:trHeight w:val="73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E17413" w14:textId="07B18610" w:rsidR="002C3D74" w:rsidRPr="00D225CC" w:rsidRDefault="002C3D74" w:rsidP="00AF40AA">
            <w:pPr>
              <w:rPr>
                <w:sz w:val="18"/>
                <w:szCs w:val="18"/>
              </w:rPr>
            </w:pPr>
            <w:r w:rsidRPr="00D225CC">
              <w:rPr>
                <w:sz w:val="20"/>
                <w:szCs w:val="20"/>
              </w:rPr>
              <w:t>Професионална гимназия по  строителство "Христо Смирненски",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EB33A" w14:textId="4070BBE6" w:rsidR="002C3D74" w:rsidRPr="00D225CC" w:rsidRDefault="002C3D74" w:rsidP="00AF40AA">
            <w:pPr>
              <w:rPr>
                <w:sz w:val="18"/>
                <w:szCs w:val="18"/>
              </w:rPr>
            </w:pPr>
            <w:r w:rsidRPr="00D225CC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E85FE" w14:textId="3FE54736" w:rsidR="002C3D74" w:rsidRPr="00D225CC" w:rsidRDefault="002C3D74" w:rsidP="00AF40AA">
            <w:pPr>
              <w:rPr>
                <w:sz w:val="18"/>
                <w:szCs w:val="18"/>
              </w:rPr>
            </w:pPr>
            <w:r w:rsidRPr="00D225CC">
              <w:rPr>
                <w:sz w:val="20"/>
                <w:szCs w:val="20"/>
              </w:rPr>
              <w:t>Строителство и архитектура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75DE1" w14:textId="59E9C898" w:rsidR="002C3D74" w:rsidRPr="00D225CC" w:rsidRDefault="002C3D74" w:rsidP="00AF40AA">
            <w:pPr>
              <w:rPr>
                <w:sz w:val="18"/>
                <w:szCs w:val="18"/>
              </w:rPr>
            </w:pPr>
            <w:r w:rsidRPr="00D225CC">
              <w:rPr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95D46" w14:textId="78C15139" w:rsidR="002C3D74" w:rsidRPr="00D225CC" w:rsidRDefault="002C3D74" w:rsidP="00AF40AA">
            <w:pPr>
              <w:rPr>
                <w:sz w:val="18"/>
                <w:szCs w:val="18"/>
              </w:rPr>
            </w:pPr>
            <w:r w:rsidRPr="00D225CC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ED34A" w14:textId="1DC3CEB4" w:rsidR="002C3D74" w:rsidRPr="00D225CC" w:rsidRDefault="002C3D74" w:rsidP="00AF40AA">
            <w:pPr>
              <w:jc w:val="right"/>
              <w:rPr>
                <w:sz w:val="18"/>
                <w:szCs w:val="18"/>
              </w:rPr>
            </w:pPr>
            <w:r w:rsidRPr="00D225CC">
              <w:rPr>
                <w:sz w:val="20"/>
                <w:szCs w:val="20"/>
              </w:rPr>
              <w:t>073201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CA787" w14:textId="0E3CCA56" w:rsidR="002C3D74" w:rsidRPr="00D225CC" w:rsidRDefault="002C3D74" w:rsidP="00AF40AA">
            <w:pPr>
              <w:rPr>
                <w:sz w:val="18"/>
                <w:szCs w:val="18"/>
              </w:rPr>
            </w:pPr>
            <w:r w:rsidRPr="00D225CC">
              <w:rPr>
                <w:sz w:val="20"/>
                <w:szCs w:val="20"/>
              </w:rPr>
              <w:t>Строителство и архитектура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3EA98" w14:textId="66CCBDB6" w:rsidR="002C3D74" w:rsidRPr="00D225CC" w:rsidRDefault="002C3D74" w:rsidP="00AF40AA">
            <w:pPr>
              <w:jc w:val="right"/>
              <w:rPr>
                <w:sz w:val="18"/>
                <w:szCs w:val="18"/>
              </w:rPr>
            </w:pPr>
            <w:r w:rsidRPr="00D225CC">
              <w:rPr>
                <w:sz w:val="20"/>
                <w:szCs w:val="20"/>
              </w:rPr>
              <w:t>0732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B8923" w14:textId="67FC68E5" w:rsidR="002C3D74" w:rsidRPr="00D225CC" w:rsidRDefault="002C3D74" w:rsidP="00AF40AA">
            <w:pPr>
              <w:rPr>
                <w:sz w:val="18"/>
                <w:szCs w:val="18"/>
              </w:rPr>
            </w:pPr>
            <w:r w:rsidRPr="00D225CC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8B4DF" w14:textId="595102EA" w:rsidR="002C3D74" w:rsidRPr="00D225CC" w:rsidRDefault="002C3D74" w:rsidP="00AF40AA">
            <w:pPr>
              <w:rPr>
                <w:sz w:val="18"/>
                <w:szCs w:val="18"/>
              </w:rPr>
            </w:pPr>
            <w:r w:rsidRPr="00D225CC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F887B" w14:textId="1B2905E0" w:rsidR="002C3D74" w:rsidRPr="00D225CC" w:rsidRDefault="002C3D74" w:rsidP="00AF40AA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3BCBC" w14:textId="3D6AA5BE" w:rsidR="002C3D74" w:rsidRPr="00D225CC" w:rsidRDefault="002C3D74" w:rsidP="00AF40AA">
            <w:pPr>
              <w:rPr>
                <w:sz w:val="18"/>
                <w:szCs w:val="18"/>
              </w:rPr>
            </w:pPr>
            <w:r w:rsidRPr="00D225CC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6DC25A2F" w14:textId="77777777" w:rsidTr="002C3D74">
        <w:trPr>
          <w:trHeight w:val="73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C8043" w14:textId="3F654A75" w:rsidR="002C3D74" w:rsidRPr="00FF08F7" w:rsidRDefault="002C3D74" w:rsidP="00AF40AA">
            <w:pPr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Професионална гимназия по  строителство "Христо Смирненски",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16F45" w14:textId="2BE63B94" w:rsidR="002C3D74" w:rsidRPr="00FF08F7" w:rsidRDefault="002C3D74" w:rsidP="00AF40AA">
            <w:pPr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6773E" w14:textId="2EEC9B72" w:rsidR="002C3D74" w:rsidRPr="00FF08F7" w:rsidRDefault="002C3D74" w:rsidP="00AF40AA">
            <w:pPr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Парково строителство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962CF" w14:textId="1D8EC8C3" w:rsidR="002C3D74" w:rsidRPr="00FF08F7" w:rsidRDefault="002C3D74" w:rsidP="00AF40AA">
            <w:pPr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07E81" w14:textId="09B8A999" w:rsidR="002C3D74" w:rsidRPr="00FF08F7" w:rsidRDefault="002C3D74" w:rsidP="00AF40AA">
            <w:pPr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A29D1" w14:textId="14CF13EF" w:rsidR="002C3D74" w:rsidRPr="00FF08F7" w:rsidRDefault="002C3D74" w:rsidP="00FF08F7">
            <w:pPr>
              <w:jc w:val="right"/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073204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32778" w14:textId="1B7596AF" w:rsidR="002C3D74" w:rsidRPr="00FF08F7" w:rsidRDefault="002C3D74" w:rsidP="00AF40AA">
            <w:pPr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Строителство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DF9B1" w14:textId="4CC85106" w:rsidR="002C3D74" w:rsidRPr="00FF08F7" w:rsidRDefault="002C3D74" w:rsidP="00AF40AA">
            <w:pPr>
              <w:jc w:val="right"/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0732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D0BFA2" w14:textId="1BA8F980" w:rsidR="002C3D74" w:rsidRPr="00FF08F7" w:rsidRDefault="002C3D74" w:rsidP="00AF40AA">
            <w:pPr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549CDF" w14:textId="3C785FF8" w:rsidR="002C3D74" w:rsidRPr="00FF08F7" w:rsidRDefault="002C3D74" w:rsidP="00AF40AA">
            <w:pPr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2C386" w14:textId="710676F8" w:rsidR="002C3D74" w:rsidRPr="00FF08F7" w:rsidRDefault="002C3D74" w:rsidP="00AF40AA">
            <w:pPr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39B1D" w14:textId="7C4DD6E3" w:rsidR="002C3D74" w:rsidRPr="00FF08F7" w:rsidRDefault="002C3D74" w:rsidP="00AF40AA">
            <w:pPr>
              <w:rPr>
                <w:sz w:val="18"/>
                <w:szCs w:val="18"/>
              </w:rPr>
            </w:pPr>
            <w:r w:rsidRPr="00FF08F7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396AA778" w14:textId="77777777" w:rsidTr="002C3D74">
        <w:trPr>
          <w:trHeight w:val="73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AB52F" w14:textId="5139BAF3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Професионална гимназия  по туризъм "Проф. д-р Асен Златаров",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5AC82" w14:textId="2EC5D91D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7C84C" w14:textId="70B25190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Готварство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BF9FB" w14:textId="2FA05C0E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1DB04" w14:textId="35F8625F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16667" w14:textId="0705C9C9" w:rsidR="002C3D74" w:rsidRPr="00763EA9" w:rsidRDefault="002C3D74" w:rsidP="00AF40AA">
            <w:pPr>
              <w:jc w:val="right"/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101301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269B0" w14:textId="2BA62F69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Готварство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D70D6" w14:textId="4AE09BAD" w:rsidR="002C3D74" w:rsidRPr="00763EA9" w:rsidRDefault="002C3D74" w:rsidP="00AF40AA">
            <w:pPr>
              <w:jc w:val="right"/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1013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E8ACB" w14:textId="1CE9C428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F91C5" w14:textId="09106480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580E81" w14:textId="54EC2C62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13FD5" w14:textId="6B758E28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6C14972A" w14:textId="77777777" w:rsidTr="002C3D74">
        <w:trPr>
          <w:trHeight w:val="73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77F4F" w14:textId="17DB7F88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Професионална гимназия  по туризъм "Проф. д-р Асен Златаров",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BD5EF" w14:textId="5AB84691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B22AA" w14:textId="3BB2E26E" w:rsidR="002C3D74" w:rsidRPr="00763EA9" w:rsidRDefault="002C3D74" w:rsidP="00AF40AA">
            <w:pPr>
              <w:rPr>
                <w:sz w:val="18"/>
                <w:szCs w:val="18"/>
              </w:rPr>
            </w:pPr>
            <w:proofErr w:type="spellStart"/>
            <w:r w:rsidRPr="00763EA9">
              <w:rPr>
                <w:sz w:val="20"/>
                <w:szCs w:val="20"/>
              </w:rPr>
              <w:t>Ресторантьортво</w:t>
            </w:r>
            <w:proofErr w:type="spellEnd"/>
            <w:r w:rsidRPr="00763EA9">
              <w:rPr>
                <w:sz w:val="20"/>
                <w:szCs w:val="20"/>
              </w:rPr>
              <w:t xml:space="preserve"> и </w:t>
            </w:r>
            <w:proofErr w:type="spellStart"/>
            <w:r w:rsidRPr="00763EA9">
              <w:rPr>
                <w:sz w:val="20"/>
                <w:szCs w:val="20"/>
              </w:rPr>
              <w:t>кетъринг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DC2E1" w14:textId="1B4159E4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9F39A" w14:textId="35224AC2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B8B11" w14:textId="2B303B64" w:rsidR="002C3D74" w:rsidRPr="00763EA9" w:rsidRDefault="002C3D74" w:rsidP="00AF40AA">
            <w:pPr>
              <w:jc w:val="right"/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101302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2D49B" w14:textId="2D694301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Хотелиерство, ресторантьорство и кетъринг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32F74" w14:textId="2A196FCD" w:rsidR="002C3D74" w:rsidRPr="00763EA9" w:rsidRDefault="002C3D74" w:rsidP="00DD3368">
            <w:pPr>
              <w:jc w:val="right"/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1013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03342" w14:textId="3A4E3D96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B34B6" w14:textId="669D6581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1D366" w14:textId="726A4E20" w:rsidR="002C3D74" w:rsidRPr="00763EA9" w:rsidRDefault="002C3D74" w:rsidP="00AF40AA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7F37C" w14:textId="116E75C9" w:rsidR="002C3D74" w:rsidRPr="00763EA9" w:rsidRDefault="002C3D74" w:rsidP="00AF40AA">
            <w:pPr>
              <w:rPr>
                <w:sz w:val="18"/>
                <w:szCs w:val="18"/>
              </w:rPr>
            </w:pPr>
            <w:r w:rsidRPr="00763EA9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739976A9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91EDF" w14:textId="47870AFC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Средно училище "Владимир Димитров - Майстора",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D2004A" w14:textId="22BD48AE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20852" w14:textId="5299FA99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Изобразително изкуство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6324A" w14:textId="782FB30B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42E81" w14:textId="58F4A9AD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C5042" w14:textId="4AEEC00E" w:rsidR="002C3D74" w:rsidRPr="00586BAA" w:rsidRDefault="002C3D74" w:rsidP="00AF40AA">
            <w:pPr>
              <w:jc w:val="right"/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FFEBF" w14:textId="444ABC11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CA825" w14:textId="1417FD36" w:rsidR="002C3D74" w:rsidRPr="00586BAA" w:rsidRDefault="002C3D74" w:rsidP="00AF40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B8D93" w14:textId="47F5789E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31D3C" w14:textId="62D9233C" w:rsidR="002C3D74" w:rsidRPr="00586BAA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58906" w14:textId="742C4ED4" w:rsidR="002C3D74" w:rsidRPr="00586BAA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67954" w14:textId="3FF4A0AB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1ED73F41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6A2801" w14:textId="26C494B8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Средно училище "Владимир Димитров - Майстора",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D9CE2" w14:textId="5E8A0D17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860DF" w14:textId="712518AC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Музика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90B87" w14:textId="37307F36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BFC94" w14:textId="5A8D16DA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15F65" w14:textId="6BCC3A3C" w:rsidR="002C3D74" w:rsidRPr="00586BAA" w:rsidRDefault="002C3D74" w:rsidP="00AF40AA">
            <w:pPr>
              <w:jc w:val="right"/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59FE6" w14:textId="14E31074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41E36" w14:textId="7759BBE2" w:rsidR="002C3D74" w:rsidRPr="00586BAA" w:rsidRDefault="002C3D74" w:rsidP="00AF40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7C76C" w14:textId="64957816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A50DB" w14:textId="399F45E3" w:rsidR="002C3D74" w:rsidRPr="00586BAA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C9423" w14:textId="3F299754" w:rsidR="002C3D74" w:rsidRPr="00586BAA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BCD7E" w14:textId="2DE25C15" w:rsidR="002C3D74" w:rsidRPr="00586BAA" w:rsidRDefault="002C3D74" w:rsidP="00AF40AA">
            <w:pPr>
              <w:rPr>
                <w:sz w:val="18"/>
                <w:szCs w:val="18"/>
              </w:rPr>
            </w:pPr>
            <w:r w:rsidRPr="00586BAA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10B121D3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26A58" w14:textId="5FF34B19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Средно училище "Йордан Йовков",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6819D" w14:textId="1394E423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76776" w14:textId="5200D553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Предприемачески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8E46C" w14:textId="0504BD5A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FD2CF" w14:textId="21E0E443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E7CC5" w14:textId="143DC43E" w:rsidR="002C3D74" w:rsidRPr="00D36397" w:rsidRDefault="002C3D74" w:rsidP="00AF40AA">
            <w:pPr>
              <w:jc w:val="right"/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57931" w14:textId="209E3779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72EA9" w14:textId="4889C0F1" w:rsidR="002C3D74" w:rsidRPr="00D36397" w:rsidRDefault="002C3D74" w:rsidP="00AF40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5C569" w14:textId="7D0800E4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339F1" w14:textId="3C59B44E" w:rsidR="002C3D74" w:rsidRPr="00D36397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2A281" w14:textId="2E48DD2C" w:rsidR="002C3D74" w:rsidRPr="00D36397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0DB12" w14:textId="6BAFBFD1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71F79A01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B5EC9" w14:textId="505E95BC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Средно училище "Йордан Йовков",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03BA2" w14:textId="57A31AD9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C7E02" w14:textId="2749D099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Предприемачески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AE97E" w14:textId="55D44849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C6DA6" w14:textId="4BE5F608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229FD" w14:textId="6B6C07C0" w:rsidR="002C3D74" w:rsidRPr="00D36397" w:rsidRDefault="002C3D74" w:rsidP="00AF40AA">
            <w:pPr>
              <w:jc w:val="right"/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1B3D8" w14:textId="2A723156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D0C48" w14:textId="67BBB07F" w:rsidR="002C3D74" w:rsidRPr="00D36397" w:rsidRDefault="002C3D74" w:rsidP="00AF40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D0371" w14:textId="71569276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9E55C" w14:textId="7FB5070D" w:rsidR="002C3D74" w:rsidRPr="00D36397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0D60E" w14:textId="5866ED93" w:rsidR="002C3D74" w:rsidRPr="00D36397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0DCE9" w14:textId="03FF1BB2" w:rsidR="002C3D74" w:rsidRPr="00D36397" w:rsidRDefault="002C3D74" w:rsidP="00AF40AA">
            <w:pPr>
              <w:rPr>
                <w:sz w:val="18"/>
                <w:szCs w:val="18"/>
              </w:rPr>
            </w:pPr>
            <w:r w:rsidRPr="00D36397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426C1EA5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BFD84" w14:textId="6CD6203A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lastRenderedPageBreak/>
              <w:t>Средно училище "Отец Паисий" с природоматематическа насоченост,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99330" w14:textId="6D9F437C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050EE" w14:textId="591025B8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Математически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DB903" w14:textId="458CCEE6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4FA059" w14:textId="45EA266B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C365A" w14:textId="5D8AAB98" w:rsidR="002C3D74" w:rsidRPr="009239CD" w:rsidRDefault="002C3D74" w:rsidP="00AF40AA">
            <w:pPr>
              <w:jc w:val="right"/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DE792" w14:textId="2BE5D5F0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59B3D1" w14:textId="266ED4E6" w:rsidR="002C3D74" w:rsidRPr="009239CD" w:rsidRDefault="002C3D74" w:rsidP="00AF40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4225B" w14:textId="4A8533B9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6D732" w14:textId="4AF788EE" w:rsidR="002C3D74" w:rsidRPr="009239CD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6A86B6" w14:textId="5EDC7814" w:rsidR="002C3D74" w:rsidRPr="009239CD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EBD2C" w14:textId="40C806AF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6A6C9E40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07BBA" w14:textId="54B53712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Средно училище "Отец Паисий" с природоматематическа насоченост,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77BF7" w14:textId="470EA307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B9410" w14:textId="17911631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Софтуерни и хардуерни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C01C7" w14:textId="340D16B1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D1292" w14:textId="752C4350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4F0CB" w14:textId="518EF648" w:rsidR="002C3D74" w:rsidRPr="009239CD" w:rsidRDefault="002C3D74" w:rsidP="00AF40AA">
            <w:pPr>
              <w:jc w:val="right"/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672D1" w14:textId="748B09B6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F71F3" w14:textId="04EA5074" w:rsidR="002C3D74" w:rsidRPr="009239CD" w:rsidRDefault="002C3D74" w:rsidP="00AF40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34FB1" w14:textId="4E07FBE7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52008" w14:textId="4639D34E" w:rsidR="002C3D74" w:rsidRPr="009239CD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A8781" w14:textId="154D015C" w:rsidR="002C3D74" w:rsidRPr="009239CD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D4D55" w14:textId="487A9193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365AC123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FFE6D" w14:textId="212F9E0E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Средно училище "Отец Паисий" с природоматематическа насоченост,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07B21" w14:textId="3ACF36E8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109188" w14:textId="3A7A487C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Природни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BE1A7" w14:textId="003B8D99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C95F0" w14:textId="07B3E42D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B6AFD" w14:textId="4D5ABB44" w:rsidR="002C3D74" w:rsidRPr="009239CD" w:rsidRDefault="002C3D74" w:rsidP="00AF40AA">
            <w:pPr>
              <w:jc w:val="right"/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43AA9" w14:textId="2CCF0C77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B3B90" w14:textId="59419477" w:rsidR="002C3D74" w:rsidRPr="009239CD" w:rsidRDefault="002C3D74" w:rsidP="00AF40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E8D8CF" w14:textId="7CB91B77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23A57" w14:textId="57850A15" w:rsidR="002C3D74" w:rsidRPr="009239CD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4FDD6" w14:textId="336C299C" w:rsidR="002C3D74" w:rsidRPr="009239CD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AD99B" w14:textId="3E529026" w:rsidR="002C3D74" w:rsidRPr="009239CD" w:rsidRDefault="002C3D74" w:rsidP="00AF40AA">
            <w:pPr>
              <w:rPr>
                <w:sz w:val="18"/>
                <w:szCs w:val="18"/>
              </w:rPr>
            </w:pPr>
            <w:r w:rsidRPr="009239CD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04056815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99D3E" w14:textId="3DEBA251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 xml:space="preserve">Средно училище  "Петко </w:t>
            </w:r>
            <w:proofErr w:type="spellStart"/>
            <w:r w:rsidRPr="000E6503">
              <w:rPr>
                <w:sz w:val="20"/>
                <w:szCs w:val="20"/>
              </w:rPr>
              <w:t>Рачов</w:t>
            </w:r>
            <w:proofErr w:type="spellEnd"/>
            <w:r w:rsidRPr="000E6503">
              <w:rPr>
                <w:sz w:val="20"/>
                <w:szCs w:val="20"/>
              </w:rPr>
              <w:t xml:space="preserve"> Славейков",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23083" w14:textId="13BECA61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BD506" w14:textId="3D6E5B7B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Обществени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8334D" w14:textId="329E1164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4EF01" w14:textId="4CE25B57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3A437" w14:textId="3AA23B0D" w:rsidR="002C3D74" w:rsidRPr="000E6503" w:rsidRDefault="002C3D74" w:rsidP="00AF40AA">
            <w:pPr>
              <w:jc w:val="right"/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F9CC2" w14:textId="7CC03377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DA2F5" w14:textId="43E972D8" w:rsidR="002C3D74" w:rsidRPr="000E6503" w:rsidRDefault="002C3D74" w:rsidP="0021130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15AD0" w14:textId="6F77F4E4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58DD2" w14:textId="34B0B500" w:rsidR="002C3D74" w:rsidRPr="000E6503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E63DD" w14:textId="25E09B40" w:rsidR="002C3D74" w:rsidRPr="000E6503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A066D" w14:textId="4EE13175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50DF11CD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5A5AF" w14:textId="43C37C73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 xml:space="preserve">Средно училище  "Петко </w:t>
            </w:r>
            <w:proofErr w:type="spellStart"/>
            <w:r w:rsidRPr="000E6503">
              <w:rPr>
                <w:sz w:val="20"/>
                <w:szCs w:val="20"/>
              </w:rPr>
              <w:t>Рачов</w:t>
            </w:r>
            <w:proofErr w:type="spellEnd"/>
            <w:r w:rsidRPr="000E6503">
              <w:rPr>
                <w:sz w:val="20"/>
                <w:szCs w:val="20"/>
              </w:rPr>
              <w:t xml:space="preserve"> Славейков", ГР.КЪРДЖАЛИ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20205" w14:textId="3D8A30C1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42C51" w14:textId="797D21F1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Графичен дизайн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5099A" w14:textId="508C25D7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E1B2E" w14:textId="2B949CB9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B8634" w14:textId="3D98566C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021101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C87186" w14:textId="484697E6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Графичен дизайн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80C9A" w14:textId="2D5D437F" w:rsidR="002C3D74" w:rsidRPr="000E6503" w:rsidRDefault="002C3D74" w:rsidP="00AF40AA">
            <w:pPr>
              <w:jc w:val="right"/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0211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85181" w14:textId="702F38BF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B885F" w14:textId="5EA0F736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B7B6E" w14:textId="6038CE52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AF96A" w14:textId="62444C51" w:rsidR="002C3D74" w:rsidRPr="000E6503" w:rsidRDefault="002C3D74" w:rsidP="00AF40AA">
            <w:pPr>
              <w:rPr>
                <w:sz w:val="18"/>
                <w:szCs w:val="18"/>
              </w:rPr>
            </w:pPr>
            <w:r w:rsidRPr="000E6503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6D093A05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2D79C" w14:textId="1BA00AA4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Професионална гимназия по туризъм и хранително-вкусова промишленост "Св. Св. Кирил и Методий", ГР.МОМЧИЛГРАД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66433" w14:textId="65C4F2DE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EBAFD" w14:textId="08C1F662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Готварство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85A2C" w14:textId="32F90E8B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810CB" w14:textId="17AFC370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B6451" w14:textId="46517CBA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101301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43338" w14:textId="7B8A1437" w:rsidR="002C3D74" w:rsidRPr="00732184" w:rsidRDefault="002C3D74" w:rsidP="00732184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Готварство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DDC33D" w14:textId="5C837F57" w:rsidR="002C3D74" w:rsidRPr="00732184" w:rsidRDefault="002C3D74" w:rsidP="00AF40AA">
            <w:pPr>
              <w:jc w:val="right"/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1013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7B11C" w14:textId="245B7ADB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2509F" w14:textId="0F3812CB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BA83E" w14:textId="7535B761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25379" w14:textId="4368AD0A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6FBBEF36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3D5B1" w14:textId="21C327E9" w:rsidR="002C3D74" w:rsidRPr="00732184" w:rsidRDefault="002C3D74" w:rsidP="00E01E12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Професионална гимназия по туризъм и хранително-вкусова промишленост "Св. Св. Кирил и Методий", ГР.МОМЧИЛГРАД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9B527" w14:textId="56DECFDD" w:rsidR="002C3D74" w:rsidRPr="00732184" w:rsidRDefault="002C3D74" w:rsidP="00E01E12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професионална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76871" w14:textId="7EC669B6" w:rsidR="002C3D74" w:rsidRPr="00732184" w:rsidRDefault="002C3D74" w:rsidP="00E01E12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Помощник-възпитател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E97A2" w14:textId="731E935F" w:rsidR="002C3D74" w:rsidRPr="00732184" w:rsidRDefault="002C3D74" w:rsidP="00E01E12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C00DD" w14:textId="77089374" w:rsidR="002C3D74" w:rsidRPr="00732184" w:rsidRDefault="002C3D74" w:rsidP="00E01E12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8624E" w14:textId="69BF2628" w:rsidR="002C3D74" w:rsidRPr="00732184" w:rsidRDefault="002C3D74" w:rsidP="00E01E12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011301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00C34" w14:textId="16925654" w:rsidR="002C3D74" w:rsidRPr="00732184" w:rsidRDefault="002C3D74" w:rsidP="00E01E12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Помощник-възпитател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30CD67" w14:textId="6D557DC9" w:rsidR="002C3D74" w:rsidRPr="00732184" w:rsidRDefault="002C3D74" w:rsidP="00E01E12">
            <w:pPr>
              <w:jc w:val="right"/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4D032" w14:textId="3A41874D" w:rsidR="002C3D74" w:rsidRPr="00732184" w:rsidRDefault="002C3D74" w:rsidP="00E01E12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Трета степен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3D798" w14:textId="5228E46F" w:rsidR="002C3D74" w:rsidRPr="00732184" w:rsidRDefault="002C3D74" w:rsidP="00E01E12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2BC5C" w14:textId="55C6A120" w:rsidR="002C3D74" w:rsidRPr="00732184" w:rsidRDefault="002C3D74" w:rsidP="00E01E12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0DC9C" w14:textId="2D8E6F92" w:rsidR="002C3D74" w:rsidRPr="00732184" w:rsidRDefault="002C3D74" w:rsidP="00E01E12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0E423B92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D4E0B5" w14:textId="4C5AF587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Средно училище "Никола Йонков Вапцаров", ГР.МОМЧИЛГРАД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D3D6B" w14:textId="588A0C71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A1E84" w14:textId="0C07E02B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Природни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19654" w14:textId="435D7719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0EF54" w14:textId="73AEBF76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141E6" w14:textId="5C8B4118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A0E03" w14:textId="654D17B9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873DD" w14:textId="6D2C5D5A" w:rsidR="002C3D74" w:rsidRPr="00732184" w:rsidRDefault="002C3D74" w:rsidP="00AF40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1B8FB" w14:textId="1E7E6D3C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24AE8" w14:textId="2E88E1DE" w:rsidR="002C3D74" w:rsidRPr="00732184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051F7" w14:textId="40203472" w:rsidR="002C3D74" w:rsidRPr="00732184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5469A" w14:textId="1E1E8E0C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50457312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3F74E" w14:textId="153C35E8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Средно училище "Никола Йонков Вапцаров", ГР.МОМЧИЛГРАД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325B5" w14:textId="41ECCD10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A5755" w14:textId="3483B91A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Софтуерни и хардуерни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55C22" w14:textId="3C60EF90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C2865" w14:textId="6DD34E56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6B0D9" w14:textId="374E4C67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B68F9" w14:textId="51D5DCCA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6E0E9" w14:textId="5A064599" w:rsidR="002C3D74" w:rsidRPr="00732184" w:rsidRDefault="002C3D74" w:rsidP="00AF40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F3D49" w14:textId="2A308A0D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EEFEA" w14:textId="455B1097" w:rsidR="002C3D74" w:rsidRPr="00732184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6A80A" w14:textId="544DBD11" w:rsidR="002C3D74" w:rsidRPr="00732184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98523" w14:textId="531D3A3D" w:rsidR="002C3D74" w:rsidRPr="00732184" w:rsidRDefault="002C3D74" w:rsidP="00AF40AA">
            <w:pPr>
              <w:rPr>
                <w:sz w:val="18"/>
                <w:szCs w:val="18"/>
              </w:rPr>
            </w:pPr>
            <w:r w:rsidRPr="00732184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00F8C4F3" w14:textId="77777777" w:rsidTr="002C3D74">
        <w:trPr>
          <w:trHeight w:val="4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C4DD6" w14:textId="23500583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Средно училище "Христо Смирненски", С.ЧЕРНООЧЕНЕ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22CB7B" w14:textId="4FF033C7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5051F" w14:textId="4CFF342E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Природни науки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2757E" w14:textId="7581AF36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226BB" w14:textId="0B2B970B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84511" w14:textId="2C4E627E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E9788" w14:textId="56255610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82E13" w14:textId="3DA8DAD2" w:rsidR="002C3D74" w:rsidRPr="009857E5" w:rsidRDefault="002C3D74" w:rsidP="00AF40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C5782" w14:textId="1023297E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5F070" w14:textId="582BFAB8" w:rsidR="002C3D74" w:rsidRPr="009857E5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85ED34" w14:textId="51983B69" w:rsidR="002C3D74" w:rsidRPr="009857E5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9A8AD" w14:textId="6761C5B4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дневна</w:t>
            </w:r>
          </w:p>
        </w:tc>
      </w:tr>
      <w:tr w:rsidR="002C3D74" w:rsidRPr="00E509BA" w14:paraId="40E7515B" w14:textId="77777777" w:rsidTr="002C3D7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8586B" w14:textId="2CEA8B32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Средно училище "Христо Смирненски", С.ЧЕРНООЧЕНЕ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4FF46" w14:textId="3CEAB9DB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профилирана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21625" w14:textId="13E8E559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Икономическо развитие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84AB4" w14:textId="68B33230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6BD3F" w14:textId="3D9957BE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8A980" w14:textId="18F41254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B6374" w14:textId="666FDB42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3055A" w14:textId="11DF74C5" w:rsidR="002C3D74" w:rsidRPr="009857E5" w:rsidRDefault="002C3D74" w:rsidP="00AF40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1079D" w14:textId="3C54A4B3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DFB89" w14:textId="3067D7B7" w:rsidR="002C3D74" w:rsidRPr="009857E5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78704" w14:textId="2A3E3AF0" w:rsidR="002C3D74" w:rsidRPr="009857E5" w:rsidRDefault="002C3D74" w:rsidP="00AF40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92E6" w14:textId="3D688B70" w:rsidR="002C3D74" w:rsidRPr="009857E5" w:rsidRDefault="002C3D74" w:rsidP="00AF40AA">
            <w:pPr>
              <w:rPr>
                <w:sz w:val="18"/>
                <w:szCs w:val="18"/>
              </w:rPr>
            </w:pPr>
            <w:r w:rsidRPr="009857E5">
              <w:rPr>
                <w:sz w:val="20"/>
                <w:szCs w:val="20"/>
              </w:rPr>
              <w:t>дневна</w:t>
            </w:r>
          </w:p>
        </w:tc>
      </w:tr>
    </w:tbl>
    <w:p w14:paraId="72E8F438" w14:textId="77777777" w:rsidR="00F860F3" w:rsidRDefault="00F860F3" w:rsidP="00FB2176">
      <w:pPr>
        <w:spacing w:line="360" w:lineRule="auto"/>
      </w:pPr>
    </w:p>
    <w:p w14:paraId="71269BF0" w14:textId="27DD6142" w:rsidR="00067410" w:rsidRPr="00067410" w:rsidRDefault="00067410" w:rsidP="00FB2176">
      <w:pPr>
        <w:spacing w:line="360" w:lineRule="auto"/>
      </w:pPr>
      <w:r w:rsidRPr="00067410">
        <w:t>Забележка: Учениците от ЦСОП</w:t>
      </w:r>
      <w:r>
        <w:t xml:space="preserve">  "Д-р Петър Берон"</w:t>
      </w:r>
      <w:r w:rsidR="00EC480E">
        <w:t>,</w:t>
      </w:r>
      <w:r>
        <w:t xml:space="preserve"> Кърджали ще се обучават в </w:t>
      </w:r>
      <w:r w:rsidRPr="00067410">
        <w:t>Професионална гимназия по туризъм "Проф. д-р Асен Златаров"</w:t>
      </w:r>
      <w:r>
        <w:t xml:space="preserve">, Кърджали </w:t>
      </w:r>
      <w:r w:rsidR="00EC480E">
        <w:t xml:space="preserve">по </w:t>
      </w:r>
      <w:r w:rsidR="005C0547">
        <w:t>професионално на</w:t>
      </w:r>
      <w:r w:rsidR="00AF6318">
        <w:t xml:space="preserve"> </w:t>
      </w:r>
      <w:proofErr w:type="spellStart"/>
      <w:r w:rsidR="005C0547">
        <w:t>правление</w:t>
      </w:r>
      <w:proofErr w:type="spellEnd"/>
      <w:r w:rsidR="00EC480E">
        <w:t xml:space="preserve"> „</w:t>
      </w:r>
      <w:r w:rsidR="00327ED0">
        <w:t>Хотелиерство, ресторантьорство и кетъринг</w:t>
      </w:r>
      <w:r w:rsidR="005C0547">
        <w:t>“,  професия „Готварство</w:t>
      </w:r>
      <w:r w:rsidR="00EC480E">
        <w:t>“.</w:t>
      </w:r>
    </w:p>
    <w:p w14:paraId="3D1D5E59" w14:textId="77777777" w:rsidR="00067410" w:rsidRDefault="00067410" w:rsidP="00FB2176">
      <w:pPr>
        <w:spacing w:line="360" w:lineRule="auto"/>
        <w:rPr>
          <w:b/>
        </w:rPr>
      </w:pPr>
    </w:p>
    <w:p w14:paraId="24341BC3" w14:textId="08FEB9E1" w:rsidR="00067410" w:rsidRDefault="00067410" w:rsidP="00FB2176">
      <w:pPr>
        <w:spacing w:line="360" w:lineRule="auto"/>
        <w:rPr>
          <w:b/>
        </w:rPr>
      </w:pPr>
    </w:p>
    <w:p w14:paraId="2F2DB0A0" w14:textId="06DDB355" w:rsidR="00DB6788" w:rsidRDefault="00DB6788" w:rsidP="00FB2176">
      <w:pPr>
        <w:spacing w:line="360" w:lineRule="auto"/>
        <w:rPr>
          <w:b/>
        </w:rPr>
      </w:pPr>
    </w:p>
    <w:p w14:paraId="0235891E" w14:textId="77777777" w:rsidR="00DB6788" w:rsidRDefault="00DB6788" w:rsidP="00FB2176">
      <w:pPr>
        <w:spacing w:line="360" w:lineRule="auto"/>
        <w:rPr>
          <w:b/>
        </w:rPr>
      </w:pPr>
    </w:p>
    <w:p w14:paraId="764C9628" w14:textId="7FF349E6" w:rsidR="00FB2176" w:rsidRDefault="00FB2176" w:rsidP="00FB2176">
      <w:pPr>
        <w:spacing w:line="360" w:lineRule="auto"/>
        <w:rPr>
          <w:b/>
        </w:rPr>
      </w:pPr>
      <w:r w:rsidRPr="008C5A9B">
        <w:rPr>
          <w:b/>
        </w:rPr>
        <w:t>ПРЕДЛОЖЕНИЕ ЗА ДОПЪЛНИТЕЛЕН ДЪРЖАВЕН ПЛАН-ПРИЕМ ЗА УЧЕНИЦИТЕ ОТ ОБЕДИНЕНИТЕ УЧИЛИЩА ПО ПРОФИЛИ И ПРОФЕСИИ В ПРОФИЛИРАНИТЕ И В ПРОФЕСИОНАЛНИТЕ ГИМНАЗИИ, И В СРЕДНИТЕ  УЧИЛИЩА</w:t>
      </w:r>
      <w:r w:rsidR="0041609B">
        <w:rPr>
          <w:b/>
        </w:rPr>
        <w:t xml:space="preserve"> ЗА УЧЕБНАТА 202</w:t>
      </w:r>
      <w:r w:rsidR="000F6DC6">
        <w:rPr>
          <w:b/>
        </w:rPr>
        <w:t>6</w:t>
      </w:r>
      <w:r w:rsidR="0041609B">
        <w:rPr>
          <w:b/>
        </w:rPr>
        <w:t>/202</w:t>
      </w:r>
      <w:r w:rsidR="000F6DC6">
        <w:rPr>
          <w:b/>
        </w:rPr>
        <w:t>7</w:t>
      </w:r>
      <w:r>
        <w:rPr>
          <w:b/>
        </w:rPr>
        <w:t xml:space="preserve"> ГОДИНА</w:t>
      </w:r>
    </w:p>
    <w:p w14:paraId="6441113A" w14:textId="7083C76D" w:rsidR="00FB2176" w:rsidRDefault="00FB2176" w:rsidP="00FB2176">
      <w:pPr>
        <w:spacing w:line="276" w:lineRule="auto"/>
        <w:jc w:val="both"/>
      </w:pPr>
    </w:p>
    <w:tbl>
      <w:tblPr>
        <w:tblW w:w="15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1"/>
        <w:gridCol w:w="917"/>
        <w:gridCol w:w="835"/>
        <w:gridCol w:w="835"/>
        <w:gridCol w:w="835"/>
        <w:gridCol w:w="1438"/>
        <w:gridCol w:w="701"/>
        <w:gridCol w:w="675"/>
        <w:gridCol w:w="1438"/>
        <w:gridCol w:w="1015"/>
        <w:gridCol w:w="1015"/>
        <w:gridCol w:w="935"/>
        <w:gridCol w:w="935"/>
        <w:gridCol w:w="935"/>
        <w:gridCol w:w="990"/>
      </w:tblGrid>
      <w:tr w:rsidR="00FB2176" w14:paraId="12C0BA5A" w14:textId="77777777" w:rsidTr="006C4145">
        <w:trPr>
          <w:trHeight w:val="300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D834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Община/населено място/наименование на училището, профил/професия (специалност от професия)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F91F94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Форма на обучение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3D3EB1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Срок на обучение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9AE28B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Брой паралелки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F1CAF5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Брой места в тях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3F863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Изпит за  проверка на способностите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5CD092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Балообразуване</w:t>
            </w:r>
            <w:proofErr w:type="spellEnd"/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A4C61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E8D3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Профилиращи предмети</w:t>
            </w:r>
          </w:p>
        </w:tc>
      </w:tr>
      <w:tr w:rsidR="00FB2176" w14:paraId="6F7813CE" w14:textId="77777777" w:rsidTr="006C4145">
        <w:trPr>
          <w:trHeight w:val="30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BE0E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CCAC6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BD6F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F2B4E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4353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CA7E3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760C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Чрез тест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A883F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проверка на способностите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A336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първи предмет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5603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втори предмет</w:t>
            </w:r>
          </w:p>
        </w:tc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939F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първи предмет</w:t>
            </w:r>
          </w:p>
        </w:tc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0F22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втори предмет</w:t>
            </w:r>
          </w:p>
        </w:tc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530F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трети предмет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39C5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четвърти предмет</w:t>
            </w:r>
          </w:p>
        </w:tc>
      </w:tr>
      <w:tr w:rsidR="00FB2176" w14:paraId="4DFB76BE" w14:textId="77777777" w:rsidTr="006C4145">
        <w:trPr>
          <w:trHeight w:val="139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CAC7C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0B8E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1FD3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C84F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2C7B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743D9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92BB85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БЕЛ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308F13" w14:textId="77777777" w:rsidR="00FB2176" w:rsidRDefault="00FB2176" w:rsidP="006C414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7065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D97C6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472E8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8D7F2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11217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FD884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229D5" w14:textId="77777777" w:rsidR="00FB2176" w:rsidRDefault="00FB2176" w:rsidP="006C414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B2176" w14:paraId="12A7781F" w14:textId="77777777" w:rsidTr="009B3E5A">
        <w:trPr>
          <w:trHeight w:val="1785"/>
        </w:trPr>
        <w:tc>
          <w:tcPr>
            <w:tcW w:w="2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30DD" w14:textId="77777777" w:rsidR="00FB2176" w:rsidRDefault="00FB2176" w:rsidP="006C41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Община Крумовград, град Крумовград, </w:t>
            </w:r>
          </w:p>
          <w:p w14:paraId="05EA6B6D" w14:textId="77777777" w:rsidR="00FB2176" w:rsidRDefault="00FB2176" w:rsidP="006C41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СУ "Васил Левски" </w:t>
            </w:r>
          </w:p>
          <w:p w14:paraId="0D27DF9C" w14:textId="77777777" w:rsidR="00FB2176" w:rsidRDefault="00FB2176" w:rsidP="006C41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Профил Природни науки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2130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дневна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0D25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350E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5A96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1A1C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79A69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79E6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03889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9A49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БЗО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DD66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ХООС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8E10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C6F7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D2B1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856E" w14:textId="77777777" w:rsidR="00FB2176" w:rsidRDefault="00FB2176" w:rsidP="006C4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1AFF9CA2" w14:textId="39DA83EE" w:rsidR="00CE2B6A" w:rsidRDefault="00CE2B6A" w:rsidP="006B5E12">
      <w:pPr>
        <w:spacing w:line="276" w:lineRule="auto"/>
        <w:jc w:val="both"/>
      </w:pPr>
    </w:p>
    <w:p w14:paraId="52AC2A5D" w14:textId="4B77B1CD" w:rsidR="009B3E5A" w:rsidRPr="00E90955" w:rsidRDefault="0065442A" w:rsidP="00311853">
      <w:pPr>
        <w:spacing w:line="360" w:lineRule="auto"/>
        <w:jc w:val="both"/>
        <w:rPr>
          <w:sz w:val="22"/>
          <w:szCs w:val="22"/>
        </w:rPr>
      </w:pPr>
      <w:r w:rsidRPr="00E90955">
        <w:rPr>
          <w:sz w:val="22"/>
          <w:szCs w:val="22"/>
        </w:rPr>
        <w:t xml:space="preserve">Предложението за допълнителен държавен план-прием за учениците от </w:t>
      </w:r>
      <w:bookmarkStart w:id="2" w:name="_Hlk220921967"/>
      <w:r w:rsidRPr="00E90955">
        <w:rPr>
          <w:sz w:val="22"/>
          <w:szCs w:val="22"/>
        </w:rPr>
        <w:t xml:space="preserve">Обединено училище "Пейо </w:t>
      </w:r>
      <w:proofErr w:type="spellStart"/>
      <w:r w:rsidRPr="00E90955">
        <w:rPr>
          <w:sz w:val="22"/>
          <w:szCs w:val="22"/>
        </w:rPr>
        <w:t>Крачолов</w:t>
      </w:r>
      <w:proofErr w:type="spellEnd"/>
      <w:r w:rsidRPr="00E90955">
        <w:rPr>
          <w:sz w:val="22"/>
          <w:szCs w:val="22"/>
        </w:rPr>
        <w:t xml:space="preserve"> Яворов", с. Токачка, общ. Крумовград </w:t>
      </w:r>
      <w:bookmarkEnd w:id="2"/>
      <w:r w:rsidRPr="00E90955">
        <w:rPr>
          <w:sz w:val="22"/>
          <w:szCs w:val="22"/>
        </w:rPr>
        <w:t xml:space="preserve">е изградено след </w:t>
      </w:r>
      <w:r w:rsidR="00E90955">
        <w:rPr>
          <w:sz w:val="22"/>
          <w:szCs w:val="22"/>
        </w:rPr>
        <w:t xml:space="preserve">проучване на интересите на учениците и </w:t>
      </w:r>
      <w:r w:rsidR="00E77D37">
        <w:rPr>
          <w:sz w:val="22"/>
          <w:szCs w:val="22"/>
        </w:rPr>
        <w:t xml:space="preserve"> </w:t>
      </w:r>
      <w:r w:rsidRPr="00E90955">
        <w:rPr>
          <w:sz w:val="22"/>
          <w:szCs w:val="22"/>
        </w:rPr>
        <w:t xml:space="preserve">направен анализ, съвместно с директорите на  Обединено училище "Пейо </w:t>
      </w:r>
      <w:proofErr w:type="spellStart"/>
      <w:r w:rsidRPr="00E90955">
        <w:rPr>
          <w:sz w:val="22"/>
          <w:szCs w:val="22"/>
        </w:rPr>
        <w:t>Крачолов</w:t>
      </w:r>
      <w:proofErr w:type="spellEnd"/>
      <w:r w:rsidRPr="00E90955">
        <w:rPr>
          <w:sz w:val="22"/>
          <w:szCs w:val="22"/>
        </w:rPr>
        <w:t xml:space="preserve"> Яворов", с. Токачка, общ. Крумовград и </w:t>
      </w:r>
      <w:bookmarkStart w:id="3" w:name="_Hlk220922225"/>
      <w:r w:rsidRPr="00E90955">
        <w:rPr>
          <w:sz w:val="22"/>
          <w:szCs w:val="22"/>
        </w:rPr>
        <w:t>Средно училище „Васил Левски“, гр. Крумовград</w:t>
      </w:r>
      <w:bookmarkEnd w:id="3"/>
      <w:r w:rsidRPr="00E90955">
        <w:rPr>
          <w:sz w:val="22"/>
          <w:szCs w:val="22"/>
        </w:rPr>
        <w:t>, за продължаване на образованието на учениците по профил „Природни науки“</w:t>
      </w:r>
      <w:r w:rsidR="00006029">
        <w:rPr>
          <w:sz w:val="22"/>
          <w:szCs w:val="22"/>
        </w:rPr>
        <w:t xml:space="preserve"> </w:t>
      </w:r>
      <w:r w:rsidRPr="00E90955">
        <w:rPr>
          <w:sz w:val="22"/>
          <w:szCs w:val="22"/>
        </w:rPr>
        <w:t>в Средно училище „Васил Левски“, гр. Крумовград.</w:t>
      </w:r>
    </w:p>
    <w:p w14:paraId="1AFF9CA3" w14:textId="1074F002" w:rsidR="006B5E12" w:rsidRPr="00D91CE7" w:rsidRDefault="00A374FA" w:rsidP="00C24CDB">
      <w:pPr>
        <w:spacing w:line="276" w:lineRule="auto"/>
        <w:jc w:val="both"/>
        <w:rPr>
          <w:i/>
          <w:sz w:val="20"/>
          <w:szCs w:val="20"/>
        </w:rPr>
      </w:pPr>
      <w:r>
        <w:rPr>
          <w:b/>
        </w:rPr>
        <w:lastRenderedPageBreak/>
        <w:pict w14:anchorId="71283A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6pt">
            <v:imagedata r:id="rId10" o:title=""/>
            <o:lock v:ext="edit" ungrouping="t" rotation="t" cropping="t" verticies="t" text="t" grouping="t"/>
            <o:signatureline v:ext="edit" id="{7D274E3C-3160-4034-A911-2F5E2E7223F4}" provid="{00000000-0000-0000-0000-000000000000}" o:suggestedsigner="Ангелина Костова" o:suggestedsigner2="Началник на РУО - Кърджали" issignatureline="t"/>
          </v:shape>
        </w:pict>
      </w:r>
    </w:p>
    <w:sectPr w:rsidR="006B5E12" w:rsidRPr="00D91CE7" w:rsidSect="00B5421E">
      <w:headerReference w:type="default" r:id="rId11"/>
      <w:footerReference w:type="default" r:id="rId12"/>
      <w:pgSz w:w="16838" w:h="11906" w:orient="landscape"/>
      <w:pgMar w:top="1411" w:right="851" w:bottom="1152" w:left="85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6518C" w14:textId="77777777" w:rsidR="002C6D6A" w:rsidRDefault="002C6D6A" w:rsidP="00FE6A44">
      <w:r>
        <w:separator/>
      </w:r>
    </w:p>
  </w:endnote>
  <w:endnote w:type="continuationSeparator" w:id="0">
    <w:p w14:paraId="03E9E45D" w14:textId="77777777" w:rsidR="002C6D6A" w:rsidRDefault="002C6D6A" w:rsidP="00FE6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834622"/>
      <w:docPartObj>
        <w:docPartGallery w:val="Page Numbers (Bottom of Page)"/>
        <w:docPartUnique/>
      </w:docPartObj>
    </w:sdtPr>
    <w:sdtContent>
      <w:p w14:paraId="4CAE33B7" w14:textId="52999CCB" w:rsidR="00A374FA" w:rsidRDefault="00A374F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374FA">
          <w:rPr>
            <w:noProof/>
            <w:lang w:val="bg-BG"/>
          </w:rPr>
          <w:t>15</w:t>
        </w:r>
        <w:r>
          <w:fldChar w:fldCharType="end"/>
        </w:r>
      </w:p>
    </w:sdtContent>
  </w:sdt>
  <w:p w14:paraId="0E7D076C" w14:textId="77777777" w:rsidR="00A374FA" w:rsidRDefault="00A374F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1A2ADF" w14:textId="77777777" w:rsidR="002C6D6A" w:rsidRDefault="002C6D6A" w:rsidP="00FE6A44">
      <w:r>
        <w:separator/>
      </w:r>
    </w:p>
  </w:footnote>
  <w:footnote w:type="continuationSeparator" w:id="0">
    <w:p w14:paraId="659B141B" w14:textId="77777777" w:rsidR="002C6D6A" w:rsidRDefault="002C6D6A" w:rsidP="00FE6A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8C8EB" w14:textId="1205221C" w:rsidR="00514231" w:rsidRPr="00C3027A" w:rsidRDefault="00514231" w:rsidP="003F1696">
    <w:pPr>
      <w:jc w:val="center"/>
      <w:rPr>
        <w:rFonts w:eastAsia="Calibri"/>
        <w:bCs/>
        <w:sz w:val="28"/>
        <w:szCs w:val="28"/>
        <w:lang w:val="ru-RU"/>
      </w:rPr>
    </w:pPr>
    <w:r w:rsidRPr="00C3027A">
      <w:rPr>
        <w:rFonts w:eastAsia="Calibri"/>
        <w:bCs/>
        <w:sz w:val="28"/>
        <w:szCs w:val="28"/>
        <w:lang w:val="ru-RU"/>
      </w:rPr>
      <w:t xml:space="preserve">                                                                                                                                                 </w:t>
    </w:r>
    <w:r w:rsidRPr="00374224">
      <w:rPr>
        <w:rFonts w:eastAsia="Calibri"/>
        <w:bCs/>
        <w:sz w:val="28"/>
        <w:szCs w:val="28"/>
      </w:rPr>
      <w:t>Класификация на информацията:</w:t>
    </w:r>
  </w:p>
  <w:p w14:paraId="3FA0CE1E" w14:textId="7C233CC6" w:rsidR="00514231" w:rsidRPr="00C3027A" w:rsidRDefault="00514231" w:rsidP="003F1696">
    <w:pPr>
      <w:jc w:val="center"/>
      <w:rPr>
        <w:rFonts w:eastAsia="Calibri"/>
        <w:sz w:val="28"/>
        <w:szCs w:val="28"/>
        <w:lang w:val="ru-RU"/>
      </w:rPr>
    </w:pPr>
    <w:r>
      <w:rPr>
        <w:rFonts w:eastAsia="Calibri"/>
        <w:sz w:val="28"/>
        <w:szCs w:val="28"/>
      </w:rPr>
      <w:t xml:space="preserve">                                                        </w:t>
    </w:r>
    <w:r w:rsidRPr="00C3027A">
      <w:rPr>
        <w:rFonts w:eastAsia="Calibri"/>
        <w:sz w:val="28"/>
        <w:szCs w:val="28"/>
        <w:lang w:val="ru-RU"/>
      </w:rPr>
      <w:t xml:space="preserve">                                                                                                           </w:t>
    </w:r>
    <w:r>
      <w:rPr>
        <w:rFonts w:eastAsia="Calibri"/>
        <w:sz w:val="28"/>
        <w:szCs w:val="28"/>
      </w:rPr>
      <w:t xml:space="preserve">  </w:t>
    </w:r>
    <w:r w:rsidRPr="00374224">
      <w:rPr>
        <w:rFonts w:eastAsia="Calibri"/>
        <w:sz w:val="28"/>
        <w:szCs w:val="28"/>
      </w:rPr>
      <w:t xml:space="preserve">Ниво 1 </w:t>
    </w:r>
    <w:r w:rsidRPr="00C3027A">
      <w:rPr>
        <w:rFonts w:eastAsia="Calibri"/>
        <w:sz w:val="28"/>
        <w:szCs w:val="28"/>
        <w:lang w:val="ru-RU"/>
      </w:rPr>
      <w:t>[</w:t>
    </w:r>
    <w:r w:rsidRPr="00374224">
      <w:rPr>
        <w:rFonts w:eastAsia="Calibri"/>
        <w:sz w:val="28"/>
        <w:szCs w:val="28"/>
      </w:rPr>
      <w:t>TLP-GREEN</w:t>
    </w:r>
    <w:r w:rsidRPr="00C3027A">
      <w:rPr>
        <w:rFonts w:eastAsia="Calibri"/>
        <w:sz w:val="28"/>
        <w:szCs w:val="28"/>
        <w:lang w:val="ru-RU"/>
      </w:rPr>
      <w:t>]</w:t>
    </w:r>
  </w:p>
  <w:p w14:paraId="284C2A58" w14:textId="77777777" w:rsidR="00514231" w:rsidRPr="00C3027A" w:rsidRDefault="00514231">
    <w:pPr>
      <w:pStyle w:val="a6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08E0"/>
    <w:multiLevelType w:val="hybridMultilevel"/>
    <w:tmpl w:val="47840300"/>
    <w:lvl w:ilvl="0" w:tplc="561E33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CC06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B4B9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D14906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0D473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21E80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682D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4EC17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14BD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3D11635"/>
    <w:multiLevelType w:val="hybridMultilevel"/>
    <w:tmpl w:val="6B7CF222"/>
    <w:lvl w:ilvl="0" w:tplc="0402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">
    <w:nsid w:val="0C387FD1"/>
    <w:multiLevelType w:val="hybridMultilevel"/>
    <w:tmpl w:val="7B52988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D9662F5"/>
    <w:multiLevelType w:val="hybridMultilevel"/>
    <w:tmpl w:val="59CC61C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6086BB9"/>
    <w:multiLevelType w:val="hybridMultilevel"/>
    <w:tmpl w:val="CE288654"/>
    <w:lvl w:ilvl="0" w:tplc="C960E39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DC207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1CC04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F66E9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F887F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98B4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4EF0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EA067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DB6EE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83C7CF6"/>
    <w:multiLevelType w:val="hybridMultilevel"/>
    <w:tmpl w:val="BAFCD3DC"/>
    <w:lvl w:ilvl="0" w:tplc="DB84DA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D27912"/>
    <w:multiLevelType w:val="hybridMultilevel"/>
    <w:tmpl w:val="30BC07EC"/>
    <w:lvl w:ilvl="0" w:tplc="0402000B">
      <w:start w:val="1"/>
      <w:numFmt w:val="bullet"/>
      <w:lvlText w:val=""/>
      <w:lvlJc w:val="left"/>
      <w:pPr>
        <w:ind w:left="10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24A61E9E"/>
    <w:multiLevelType w:val="hybridMultilevel"/>
    <w:tmpl w:val="889E91B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60A7EDC"/>
    <w:multiLevelType w:val="hybridMultilevel"/>
    <w:tmpl w:val="268C399A"/>
    <w:lvl w:ilvl="0" w:tplc="33DE56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BEB0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68E92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D88FC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48AF5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6E0BA0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06280C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CF4FA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70A74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2A7D35C7"/>
    <w:multiLevelType w:val="hybridMultilevel"/>
    <w:tmpl w:val="B98A73B2"/>
    <w:lvl w:ilvl="0" w:tplc="0402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0">
    <w:nsid w:val="2BD84352"/>
    <w:multiLevelType w:val="hybridMultilevel"/>
    <w:tmpl w:val="572216B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3A91E3C"/>
    <w:multiLevelType w:val="hybridMultilevel"/>
    <w:tmpl w:val="46AC9AC4"/>
    <w:lvl w:ilvl="0" w:tplc="AF944F88">
      <w:start w:val="3"/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346B1A81"/>
    <w:multiLevelType w:val="hybridMultilevel"/>
    <w:tmpl w:val="317A9F78"/>
    <w:lvl w:ilvl="0" w:tplc="444203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D065E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9687D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40A86C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C4693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C52C44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6638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9FC5A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FCC15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38CE77E6"/>
    <w:multiLevelType w:val="hybridMultilevel"/>
    <w:tmpl w:val="7BC008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A2B10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D8055D"/>
    <w:multiLevelType w:val="hybridMultilevel"/>
    <w:tmpl w:val="FECC824E"/>
    <w:lvl w:ilvl="0" w:tplc="0402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5">
    <w:nsid w:val="3CCA520E"/>
    <w:multiLevelType w:val="hybridMultilevel"/>
    <w:tmpl w:val="6F1AD5A2"/>
    <w:lvl w:ilvl="0" w:tplc="3378D02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EA80B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881B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BE66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B6924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182D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2A23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4E63D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B34CCF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3E340773"/>
    <w:multiLevelType w:val="hybridMultilevel"/>
    <w:tmpl w:val="D44A9FF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F513E24"/>
    <w:multiLevelType w:val="hybridMultilevel"/>
    <w:tmpl w:val="098EDAC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12F6F78"/>
    <w:multiLevelType w:val="hybridMultilevel"/>
    <w:tmpl w:val="49940BA0"/>
    <w:lvl w:ilvl="0" w:tplc="0402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>
    <w:nsid w:val="41F64828"/>
    <w:multiLevelType w:val="hybridMultilevel"/>
    <w:tmpl w:val="BBE6F398"/>
    <w:lvl w:ilvl="0" w:tplc="D28E17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6ECA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93CFD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23A70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82A58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104A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D81B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21CBC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981F9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44867FB0"/>
    <w:multiLevelType w:val="hybridMultilevel"/>
    <w:tmpl w:val="CAD61922"/>
    <w:lvl w:ilvl="0" w:tplc="0402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>
    <w:nsid w:val="4A0B4B34"/>
    <w:multiLevelType w:val="hybridMultilevel"/>
    <w:tmpl w:val="9252F37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D18521C"/>
    <w:multiLevelType w:val="hybridMultilevel"/>
    <w:tmpl w:val="934431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5020247D"/>
    <w:multiLevelType w:val="hybridMultilevel"/>
    <w:tmpl w:val="10281C34"/>
    <w:lvl w:ilvl="0" w:tplc="0402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4">
    <w:nsid w:val="512701E5"/>
    <w:multiLevelType w:val="hybridMultilevel"/>
    <w:tmpl w:val="4666335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A829AE"/>
    <w:multiLevelType w:val="hybridMultilevel"/>
    <w:tmpl w:val="85A2FF78"/>
    <w:lvl w:ilvl="0" w:tplc="A2AC100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A257457"/>
    <w:multiLevelType w:val="hybridMultilevel"/>
    <w:tmpl w:val="1E38BF8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5C78340B"/>
    <w:multiLevelType w:val="hybridMultilevel"/>
    <w:tmpl w:val="29C61156"/>
    <w:lvl w:ilvl="0" w:tplc="0402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8">
    <w:nsid w:val="5F98091A"/>
    <w:multiLevelType w:val="hybridMultilevel"/>
    <w:tmpl w:val="F348B03A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4F022DA"/>
    <w:multiLevelType w:val="hybridMultilevel"/>
    <w:tmpl w:val="91108E6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66824942"/>
    <w:multiLevelType w:val="hybridMultilevel"/>
    <w:tmpl w:val="E2E6257E"/>
    <w:lvl w:ilvl="0" w:tplc="B8ECC0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8FA71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C4041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388EC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7C61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0C2B43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286B1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F0C2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FE6F6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684E511E"/>
    <w:multiLevelType w:val="hybridMultilevel"/>
    <w:tmpl w:val="9F9A7D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8219F3"/>
    <w:multiLevelType w:val="hybridMultilevel"/>
    <w:tmpl w:val="73CA85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3">
    <w:nsid w:val="69466454"/>
    <w:multiLevelType w:val="hybridMultilevel"/>
    <w:tmpl w:val="8F10EE8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6A61472F"/>
    <w:multiLevelType w:val="hybridMultilevel"/>
    <w:tmpl w:val="443AD8B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6AE776D6"/>
    <w:multiLevelType w:val="hybridMultilevel"/>
    <w:tmpl w:val="7D6E53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7572E0"/>
    <w:multiLevelType w:val="hybridMultilevel"/>
    <w:tmpl w:val="16EA8CF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7A1B20E3"/>
    <w:multiLevelType w:val="hybridMultilevel"/>
    <w:tmpl w:val="9A948D0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>
    <w:nsid w:val="7A7E7EB9"/>
    <w:multiLevelType w:val="hybridMultilevel"/>
    <w:tmpl w:val="ABBCE354"/>
    <w:lvl w:ilvl="0" w:tplc="C7B01D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F82DF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1D2B6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6CCA5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12D9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71478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9D22C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D640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2CE1C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0"/>
  </w:num>
  <w:num w:numId="2">
    <w:abstractNumId w:val="4"/>
  </w:num>
  <w:num w:numId="3">
    <w:abstractNumId w:val="8"/>
  </w:num>
  <w:num w:numId="4">
    <w:abstractNumId w:val="38"/>
  </w:num>
  <w:num w:numId="5">
    <w:abstractNumId w:val="19"/>
  </w:num>
  <w:num w:numId="6">
    <w:abstractNumId w:val="0"/>
  </w:num>
  <w:num w:numId="7">
    <w:abstractNumId w:val="12"/>
  </w:num>
  <w:num w:numId="8">
    <w:abstractNumId w:val="15"/>
  </w:num>
  <w:num w:numId="9">
    <w:abstractNumId w:val="27"/>
  </w:num>
  <w:num w:numId="10">
    <w:abstractNumId w:val="16"/>
  </w:num>
  <w:num w:numId="11">
    <w:abstractNumId w:val="5"/>
  </w:num>
  <w:num w:numId="12">
    <w:abstractNumId w:val="36"/>
  </w:num>
  <w:num w:numId="13">
    <w:abstractNumId w:val="32"/>
  </w:num>
  <w:num w:numId="14">
    <w:abstractNumId w:val="37"/>
  </w:num>
  <w:num w:numId="15">
    <w:abstractNumId w:val="35"/>
  </w:num>
  <w:num w:numId="16">
    <w:abstractNumId w:val="31"/>
  </w:num>
  <w:num w:numId="17">
    <w:abstractNumId w:val="26"/>
  </w:num>
  <w:num w:numId="18">
    <w:abstractNumId w:val="17"/>
  </w:num>
  <w:num w:numId="19">
    <w:abstractNumId w:val="9"/>
  </w:num>
  <w:num w:numId="20">
    <w:abstractNumId w:val="28"/>
  </w:num>
  <w:num w:numId="21">
    <w:abstractNumId w:val="10"/>
  </w:num>
  <w:num w:numId="22">
    <w:abstractNumId w:val="34"/>
  </w:num>
  <w:num w:numId="23">
    <w:abstractNumId w:val="7"/>
  </w:num>
  <w:num w:numId="24">
    <w:abstractNumId w:val="2"/>
  </w:num>
  <w:num w:numId="25">
    <w:abstractNumId w:val="22"/>
  </w:num>
  <w:num w:numId="26">
    <w:abstractNumId w:val="3"/>
  </w:num>
  <w:num w:numId="27">
    <w:abstractNumId w:val="29"/>
  </w:num>
  <w:num w:numId="28">
    <w:abstractNumId w:val="21"/>
  </w:num>
  <w:num w:numId="29">
    <w:abstractNumId w:val="33"/>
  </w:num>
  <w:num w:numId="30">
    <w:abstractNumId w:val="14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20"/>
  </w:num>
  <w:num w:numId="35">
    <w:abstractNumId w:val="13"/>
  </w:num>
  <w:num w:numId="36">
    <w:abstractNumId w:val="23"/>
  </w:num>
  <w:num w:numId="37">
    <w:abstractNumId w:val="11"/>
  </w:num>
  <w:num w:numId="38">
    <w:abstractNumId w:val="6"/>
  </w:num>
  <w:num w:numId="39">
    <w:abstractNumId w:val="18"/>
  </w:num>
  <w:num w:numId="40">
    <w:abstractNumId w:val="24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8CC"/>
    <w:rsid w:val="00000C97"/>
    <w:rsid w:val="00001A56"/>
    <w:rsid w:val="00001E54"/>
    <w:rsid w:val="00002539"/>
    <w:rsid w:val="00003FDB"/>
    <w:rsid w:val="00005FD8"/>
    <w:rsid w:val="00006029"/>
    <w:rsid w:val="00006053"/>
    <w:rsid w:val="0000670A"/>
    <w:rsid w:val="00010093"/>
    <w:rsid w:val="000122F7"/>
    <w:rsid w:val="000126F7"/>
    <w:rsid w:val="000145AE"/>
    <w:rsid w:val="00015043"/>
    <w:rsid w:val="00016718"/>
    <w:rsid w:val="000167B0"/>
    <w:rsid w:val="00016EE2"/>
    <w:rsid w:val="0001749F"/>
    <w:rsid w:val="000177C4"/>
    <w:rsid w:val="00017EC6"/>
    <w:rsid w:val="00020080"/>
    <w:rsid w:val="0002125E"/>
    <w:rsid w:val="00024C63"/>
    <w:rsid w:val="0002633F"/>
    <w:rsid w:val="00027BAF"/>
    <w:rsid w:val="00031493"/>
    <w:rsid w:val="0003521F"/>
    <w:rsid w:val="00035C7A"/>
    <w:rsid w:val="000364D2"/>
    <w:rsid w:val="000374ED"/>
    <w:rsid w:val="00040252"/>
    <w:rsid w:val="00040FEE"/>
    <w:rsid w:val="00041336"/>
    <w:rsid w:val="00041E0B"/>
    <w:rsid w:val="0004228C"/>
    <w:rsid w:val="000430DA"/>
    <w:rsid w:val="00043CD0"/>
    <w:rsid w:val="00044161"/>
    <w:rsid w:val="00044582"/>
    <w:rsid w:val="000462F7"/>
    <w:rsid w:val="00046F08"/>
    <w:rsid w:val="00047D3C"/>
    <w:rsid w:val="000529A1"/>
    <w:rsid w:val="000535BE"/>
    <w:rsid w:val="000537C3"/>
    <w:rsid w:val="000539CD"/>
    <w:rsid w:val="00054F31"/>
    <w:rsid w:val="00054FDE"/>
    <w:rsid w:val="000567DD"/>
    <w:rsid w:val="00057382"/>
    <w:rsid w:val="00061670"/>
    <w:rsid w:val="0006241C"/>
    <w:rsid w:val="0006324B"/>
    <w:rsid w:val="00063360"/>
    <w:rsid w:val="00064EF4"/>
    <w:rsid w:val="0006541F"/>
    <w:rsid w:val="00066BE5"/>
    <w:rsid w:val="00066C3D"/>
    <w:rsid w:val="00067410"/>
    <w:rsid w:val="000676C2"/>
    <w:rsid w:val="00070304"/>
    <w:rsid w:val="000715F1"/>
    <w:rsid w:val="00075B3F"/>
    <w:rsid w:val="00076253"/>
    <w:rsid w:val="000805E9"/>
    <w:rsid w:val="000815DB"/>
    <w:rsid w:val="000841EA"/>
    <w:rsid w:val="000843DB"/>
    <w:rsid w:val="00084773"/>
    <w:rsid w:val="000859FB"/>
    <w:rsid w:val="0008696C"/>
    <w:rsid w:val="00087F50"/>
    <w:rsid w:val="00090DA8"/>
    <w:rsid w:val="00092AA1"/>
    <w:rsid w:val="0009385C"/>
    <w:rsid w:val="0009477C"/>
    <w:rsid w:val="00095082"/>
    <w:rsid w:val="00095FF6"/>
    <w:rsid w:val="00097F74"/>
    <w:rsid w:val="000A101F"/>
    <w:rsid w:val="000A3E68"/>
    <w:rsid w:val="000A4118"/>
    <w:rsid w:val="000A4D4D"/>
    <w:rsid w:val="000A51F6"/>
    <w:rsid w:val="000A7BA5"/>
    <w:rsid w:val="000B076E"/>
    <w:rsid w:val="000B0783"/>
    <w:rsid w:val="000B6A73"/>
    <w:rsid w:val="000B72C7"/>
    <w:rsid w:val="000C06CA"/>
    <w:rsid w:val="000C13B0"/>
    <w:rsid w:val="000C2751"/>
    <w:rsid w:val="000C3258"/>
    <w:rsid w:val="000C3506"/>
    <w:rsid w:val="000C4D0B"/>
    <w:rsid w:val="000C61AA"/>
    <w:rsid w:val="000C6EDB"/>
    <w:rsid w:val="000D0442"/>
    <w:rsid w:val="000D053F"/>
    <w:rsid w:val="000D12DA"/>
    <w:rsid w:val="000D2522"/>
    <w:rsid w:val="000D323B"/>
    <w:rsid w:val="000D44C5"/>
    <w:rsid w:val="000D4ACD"/>
    <w:rsid w:val="000D5328"/>
    <w:rsid w:val="000E11C7"/>
    <w:rsid w:val="000E1204"/>
    <w:rsid w:val="000E158D"/>
    <w:rsid w:val="000E2946"/>
    <w:rsid w:val="000E2A34"/>
    <w:rsid w:val="000E3252"/>
    <w:rsid w:val="000E46CA"/>
    <w:rsid w:val="000E6503"/>
    <w:rsid w:val="000E6F8A"/>
    <w:rsid w:val="000F2DF9"/>
    <w:rsid w:val="000F608B"/>
    <w:rsid w:val="000F66B2"/>
    <w:rsid w:val="000F6DC6"/>
    <w:rsid w:val="000F79D2"/>
    <w:rsid w:val="000F7EC5"/>
    <w:rsid w:val="001002EF"/>
    <w:rsid w:val="00100F82"/>
    <w:rsid w:val="001022F3"/>
    <w:rsid w:val="00102EEA"/>
    <w:rsid w:val="0010349E"/>
    <w:rsid w:val="00104274"/>
    <w:rsid w:val="00105D9C"/>
    <w:rsid w:val="001113D2"/>
    <w:rsid w:val="00111C78"/>
    <w:rsid w:val="00111E29"/>
    <w:rsid w:val="00112C95"/>
    <w:rsid w:val="00114E24"/>
    <w:rsid w:val="001151FA"/>
    <w:rsid w:val="00115954"/>
    <w:rsid w:val="00120A5F"/>
    <w:rsid w:val="00122CF6"/>
    <w:rsid w:val="00123396"/>
    <w:rsid w:val="00124009"/>
    <w:rsid w:val="00124389"/>
    <w:rsid w:val="00125BE0"/>
    <w:rsid w:val="00127B62"/>
    <w:rsid w:val="00127CC0"/>
    <w:rsid w:val="00127FC4"/>
    <w:rsid w:val="001301E4"/>
    <w:rsid w:val="00130FF3"/>
    <w:rsid w:val="00132F50"/>
    <w:rsid w:val="001341DD"/>
    <w:rsid w:val="00134CA3"/>
    <w:rsid w:val="00135542"/>
    <w:rsid w:val="001358D6"/>
    <w:rsid w:val="00135F12"/>
    <w:rsid w:val="0013607C"/>
    <w:rsid w:val="00137934"/>
    <w:rsid w:val="001418F8"/>
    <w:rsid w:val="00145935"/>
    <w:rsid w:val="00150B2D"/>
    <w:rsid w:val="0015165E"/>
    <w:rsid w:val="00151BF7"/>
    <w:rsid w:val="00152523"/>
    <w:rsid w:val="00162712"/>
    <w:rsid w:val="00163E87"/>
    <w:rsid w:val="00164A9E"/>
    <w:rsid w:val="0016565F"/>
    <w:rsid w:val="001659B4"/>
    <w:rsid w:val="001673B5"/>
    <w:rsid w:val="001712E3"/>
    <w:rsid w:val="00172A42"/>
    <w:rsid w:val="001748F6"/>
    <w:rsid w:val="0017533F"/>
    <w:rsid w:val="00175C0C"/>
    <w:rsid w:val="0017622D"/>
    <w:rsid w:val="00176B30"/>
    <w:rsid w:val="001808CC"/>
    <w:rsid w:val="00181070"/>
    <w:rsid w:val="00181549"/>
    <w:rsid w:val="00182212"/>
    <w:rsid w:val="00182ADE"/>
    <w:rsid w:val="00183CE0"/>
    <w:rsid w:val="0018657B"/>
    <w:rsid w:val="001873B2"/>
    <w:rsid w:val="00190FC8"/>
    <w:rsid w:val="00191E45"/>
    <w:rsid w:val="00194454"/>
    <w:rsid w:val="001946B1"/>
    <w:rsid w:val="00194EF6"/>
    <w:rsid w:val="00196039"/>
    <w:rsid w:val="00196158"/>
    <w:rsid w:val="0019616D"/>
    <w:rsid w:val="00197E97"/>
    <w:rsid w:val="001A16FF"/>
    <w:rsid w:val="001A28D2"/>
    <w:rsid w:val="001A3D8D"/>
    <w:rsid w:val="001A49AC"/>
    <w:rsid w:val="001A7111"/>
    <w:rsid w:val="001A74F0"/>
    <w:rsid w:val="001B0D7D"/>
    <w:rsid w:val="001B15E4"/>
    <w:rsid w:val="001B3435"/>
    <w:rsid w:val="001B35FA"/>
    <w:rsid w:val="001B5B78"/>
    <w:rsid w:val="001B675A"/>
    <w:rsid w:val="001C0CD2"/>
    <w:rsid w:val="001C2A6E"/>
    <w:rsid w:val="001C3075"/>
    <w:rsid w:val="001C5176"/>
    <w:rsid w:val="001C51FB"/>
    <w:rsid w:val="001C5BFB"/>
    <w:rsid w:val="001E2BCD"/>
    <w:rsid w:val="001E38C1"/>
    <w:rsid w:val="001E5ACD"/>
    <w:rsid w:val="001F5322"/>
    <w:rsid w:val="001F56EB"/>
    <w:rsid w:val="001F5F56"/>
    <w:rsid w:val="001F7DA3"/>
    <w:rsid w:val="001F7EC0"/>
    <w:rsid w:val="001F7F09"/>
    <w:rsid w:val="00200510"/>
    <w:rsid w:val="00204234"/>
    <w:rsid w:val="002048D4"/>
    <w:rsid w:val="00205E01"/>
    <w:rsid w:val="00205FF5"/>
    <w:rsid w:val="00206F93"/>
    <w:rsid w:val="00210123"/>
    <w:rsid w:val="00210AED"/>
    <w:rsid w:val="00211303"/>
    <w:rsid w:val="00211C6F"/>
    <w:rsid w:val="00215004"/>
    <w:rsid w:val="00216840"/>
    <w:rsid w:val="002201A1"/>
    <w:rsid w:val="002233B1"/>
    <w:rsid w:val="002240B3"/>
    <w:rsid w:val="002240CD"/>
    <w:rsid w:val="00225974"/>
    <w:rsid w:val="0023480E"/>
    <w:rsid w:val="00234C5E"/>
    <w:rsid w:val="00236930"/>
    <w:rsid w:val="00240BBC"/>
    <w:rsid w:val="002417D8"/>
    <w:rsid w:val="00241F58"/>
    <w:rsid w:val="00242D7C"/>
    <w:rsid w:val="0024383A"/>
    <w:rsid w:val="00246671"/>
    <w:rsid w:val="00251142"/>
    <w:rsid w:val="00251649"/>
    <w:rsid w:val="00251D51"/>
    <w:rsid w:val="0025214C"/>
    <w:rsid w:val="00252275"/>
    <w:rsid w:val="00252587"/>
    <w:rsid w:val="00255899"/>
    <w:rsid w:val="00257238"/>
    <w:rsid w:val="00260197"/>
    <w:rsid w:val="00261989"/>
    <w:rsid w:val="00262042"/>
    <w:rsid w:val="00264193"/>
    <w:rsid w:val="002641CC"/>
    <w:rsid w:val="00266BF5"/>
    <w:rsid w:val="0027112A"/>
    <w:rsid w:val="00272558"/>
    <w:rsid w:val="002728C8"/>
    <w:rsid w:val="00272B95"/>
    <w:rsid w:val="0027766F"/>
    <w:rsid w:val="00277B7E"/>
    <w:rsid w:val="0028009B"/>
    <w:rsid w:val="002815DA"/>
    <w:rsid w:val="00283C9D"/>
    <w:rsid w:val="00285C00"/>
    <w:rsid w:val="00287D62"/>
    <w:rsid w:val="00287E13"/>
    <w:rsid w:val="002946F1"/>
    <w:rsid w:val="002A1CB1"/>
    <w:rsid w:val="002A49CF"/>
    <w:rsid w:val="002B103B"/>
    <w:rsid w:val="002B2FF9"/>
    <w:rsid w:val="002B4923"/>
    <w:rsid w:val="002B6223"/>
    <w:rsid w:val="002B6C67"/>
    <w:rsid w:val="002C1076"/>
    <w:rsid w:val="002C1BC2"/>
    <w:rsid w:val="002C3D74"/>
    <w:rsid w:val="002C4F93"/>
    <w:rsid w:val="002C57BD"/>
    <w:rsid w:val="002C6D6A"/>
    <w:rsid w:val="002D2FE8"/>
    <w:rsid w:val="002D42DB"/>
    <w:rsid w:val="002D502C"/>
    <w:rsid w:val="002D5506"/>
    <w:rsid w:val="002D748E"/>
    <w:rsid w:val="002D7A4D"/>
    <w:rsid w:val="002E11D8"/>
    <w:rsid w:val="002E2B00"/>
    <w:rsid w:val="002E36E5"/>
    <w:rsid w:val="002E3CBE"/>
    <w:rsid w:val="002E4A58"/>
    <w:rsid w:val="002E5D9D"/>
    <w:rsid w:val="002E6591"/>
    <w:rsid w:val="002F5D20"/>
    <w:rsid w:val="002F6692"/>
    <w:rsid w:val="00300068"/>
    <w:rsid w:val="00300546"/>
    <w:rsid w:val="00301C56"/>
    <w:rsid w:val="00302DF8"/>
    <w:rsid w:val="00304A1B"/>
    <w:rsid w:val="00311853"/>
    <w:rsid w:val="0031223F"/>
    <w:rsid w:val="0031452A"/>
    <w:rsid w:val="0031651C"/>
    <w:rsid w:val="00316869"/>
    <w:rsid w:val="00317326"/>
    <w:rsid w:val="00317354"/>
    <w:rsid w:val="003202CA"/>
    <w:rsid w:val="00320888"/>
    <w:rsid w:val="003233B2"/>
    <w:rsid w:val="003236CA"/>
    <w:rsid w:val="00324D49"/>
    <w:rsid w:val="003253FB"/>
    <w:rsid w:val="00327858"/>
    <w:rsid w:val="00327ED0"/>
    <w:rsid w:val="00330905"/>
    <w:rsid w:val="003316E4"/>
    <w:rsid w:val="00332D0A"/>
    <w:rsid w:val="003365CF"/>
    <w:rsid w:val="00336BCE"/>
    <w:rsid w:val="003400EC"/>
    <w:rsid w:val="00340B0D"/>
    <w:rsid w:val="00347FE6"/>
    <w:rsid w:val="003501C8"/>
    <w:rsid w:val="0035396D"/>
    <w:rsid w:val="003541D0"/>
    <w:rsid w:val="00354318"/>
    <w:rsid w:val="00354A75"/>
    <w:rsid w:val="00355EFD"/>
    <w:rsid w:val="00356A46"/>
    <w:rsid w:val="003606E3"/>
    <w:rsid w:val="00361C90"/>
    <w:rsid w:val="003638AA"/>
    <w:rsid w:val="00363D84"/>
    <w:rsid w:val="0036502E"/>
    <w:rsid w:val="00365A00"/>
    <w:rsid w:val="00366984"/>
    <w:rsid w:val="00366CFC"/>
    <w:rsid w:val="003677C2"/>
    <w:rsid w:val="003730F3"/>
    <w:rsid w:val="00374224"/>
    <w:rsid w:val="00374A87"/>
    <w:rsid w:val="00375B28"/>
    <w:rsid w:val="00377E61"/>
    <w:rsid w:val="00381284"/>
    <w:rsid w:val="003822D8"/>
    <w:rsid w:val="00385393"/>
    <w:rsid w:val="0038691E"/>
    <w:rsid w:val="00387A9F"/>
    <w:rsid w:val="00387D3D"/>
    <w:rsid w:val="00390171"/>
    <w:rsid w:val="00391D06"/>
    <w:rsid w:val="00393A3F"/>
    <w:rsid w:val="0039412B"/>
    <w:rsid w:val="003948E5"/>
    <w:rsid w:val="00395335"/>
    <w:rsid w:val="003961C6"/>
    <w:rsid w:val="003A4ADD"/>
    <w:rsid w:val="003A4B8E"/>
    <w:rsid w:val="003A5AB5"/>
    <w:rsid w:val="003A6C15"/>
    <w:rsid w:val="003A783D"/>
    <w:rsid w:val="003B315C"/>
    <w:rsid w:val="003B505E"/>
    <w:rsid w:val="003B55AC"/>
    <w:rsid w:val="003C1294"/>
    <w:rsid w:val="003C14AD"/>
    <w:rsid w:val="003C1FE5"/>
    <w:rsid w:val="003C2962"/>
    <w:rsid w:val="003C367C"/>
    <w:rsid w:val="003C5119"/>
    <w:rsid w:val="003C7033"/>
    <w:rsid w:val="003D39BE"/>
    <w:rsid w:val="003D3D69"/>
    <w:rsid w:val="003D4BEF"/>
    <w:rsid w:val="003D76C5"/>
    <w:rsid w:val="003E2107"/>
    <w:rsid w:val="003E3A53"/>
    <w:rsid w:val="003E66E9"/>
    <w:rsid w:val="003E69AD"/>
    <w:rsid w:val="003F0EDD"/>
    <w:rsid w:val="003F1696"/>
    <w:rsid w:val="003F19D1"/>
    <w:rsid w:val="003F2599"/>
    <w:rsid w:val="003F50A0"/>
    <w:rsid w:val="003F617E"/>
    <w:rsid w:val="003F7370"/>
    <w:rsid w:val="00400B72"/>
    <w:rsid w:val="00401C47"/>
    <w:rsid w:val="00402719"/>
    <w:rsid w:val="00402E8D"/>
    <w:rsid w:val="00403975"/>
    <w:rsid w:val="00405447"/>
    <w:rsid w:val="00405A07"/>
    <w:rsid w:val="0040601F"/>
    <w:rsid w:val="0040607B"/>
    <w:rsid w:val="00406DEA"/>
    <w:rsid w:val="00411794"/>
    <w:rsid w:val="00412236"/>
    <w:rsid w:val="00413DB1"/>
    <w:rsid w:val="00415613"/>
    <w:rsid w:val="0041609B"/>
    <w:rsid w:val="00416C38"/>
    <w:rsid w:val="004217BD"/>
    <w:rsid w:val="004231E9"/>
    <w:rsid w:val="004247A1"/>
    <w:rsid w:val="00424F28"/>
    <w:rsid w:val="00425B4C"/>
    <w:rsid w:val="00427315"/>
    <w:rsid w:val="004319FB"/>
    <w:rsid w:val="004330C2"/>
    <w:rsid w:val="004348FA"/>
    <w:rsid w:val="00434A2F"/>
    <w:rsid w:val="00436FA6"/>
    <w:rsid w:val="004442E1"/>
    <w:rsid w:val="00445AB3"/>
    <w:rsid w:val="00446126"/>
    <w:rsid w:val="004514AC"/>
    <w:rsid w:val="00452168"/>
    <w:rsid w:val="004524FE"/>
    <w:rsid w:val="00452BB5"/>
    <w:rsid w:val="00457D27"/>
    <w:rsid w:val="00460887"/>
    <w:rsid w:val="00460D0A"/>
    <w:rsid w:val="00463158"/>
    <w:rsid w:val="00465044"/>
    <w:rsid w:val="004658E8"/>
    <w:rsid w:val="004661A9"/>
    <w:rsid w:val="004677A9"/>
    <w:rsid w:val="00472DE5"/>
    <w:rsid w:val="004749D1"/>
    <w:rsid w:val="00476E7C"/>
    <w:rsid w:val="004802E0"/>
    <w:rsid w:val="0048065A"/>
    <w:rsid w:val="00482278"/>
    <w:rsid w:val="00487962"/>
    <w:rsid w:val="0049007F"/>
    <w:rsid w:val="004915A3"/>
    <w:rsid w:val="00492554"/>
    <w:rsid w:val="00495D9F"/>
    <w:rsid w:val="0049615A"/>
    <w:rsid w:val="00496B70"/>
    <w:rsid w:val="004A0ADA"/>
    <w:rsid w:val="004A249B"/>
    <w:rsid w:val="004A361F"/>
    <w:rsid w:val="004A4136"/>
    <w:rsid w:val="004A42E2"/>
    <w:rsid w:val="004A6EFF"/>
    <w:rsid w:val="004A7857"/>
    <w:rsid w:val="004A7AEC"/>
    <w:rsid w:val="004A7F99"/>
    <w:rsid w:val="004B07BC"/>
    <w:rsid w:val="004B1704"/>
    <w:rsid w:val="004B17C6"/>
    <w:rsid w:val="004B1CE7"/>
    <w:rsid w:val="004B25FC"/>
    <w:rsid w:val="004B3263"/>
    <w:rsid w:val="004B5A04"/>
    <w:rsid w:val="004C1522"/>
    <w:rsid w:val="004C2B47"/>
    <w:rsid w:val="004C327A"/>
    <w:rsid w:val="004C3694"/>
    <w:rsid w:val="004C4A1D"/>
    <w:rsid w:val="004D11E9"/>
    <w:rsid w:val="004D1292"/>
    <w:rsid w:val="004D276C"/>
    <w:rsid w:val="004D3A2D"/>
    <w:rsid w:val="004D6736"/>
    <w:rsid w:val="004D7B65"/>
    <w:rsid w:val="004E10D9"/>
    <w:rsid w:val="004E14A5"/>
    <w:rsid w:val="004E1E6A"/>
    <w:rsid w:val="004E26C5"/>
    <w:rsid w:val="004E4DC8"/>
    <w:rsid w:val="004E6705"/>
    <w:rsid w:val="004E72FC"/>
    <w:rsid w:val="004E78B9"/>
    <w:rsid w:val="004E7D4B"/>
    <w:rsid w:val="004F14AF"/>
    <w:rsid w:val="004F1745"/>
    <w:rsid w:val="004F23AF"/>
    <w:rsid w:val="004F51A9"/>
    <w:rsid w:val="004F5572"/>
    <w:rsid w:val="004F63FB"/>
    <w:rsid w:val="004F6E8F"/>
    <w:rsid w:val="00503ACC"/>
    <w:rsid w:val="005052FF"/>
    <w:rsid w:val="005058EC"/>
    <w:rsid w:val="00505F7D"/>
    <w:rsid w:val="00505FF8"/>
    <w:rsid w:val="00506480"/>
    <w:rsid w:val="0050740F"/>
    <w:rsid w:val="0050747C"/>
    <w:rsid w:val="00510307"/>
    <w:rsid w:val="0051145E"/>
    <w:rsid w:val="00513C50"/>
    <w:rsid w:val="00514231"/>
    <w:rsid w:val="00514C5B"/>
    <w:rsid w:val="00516EE6"/>
    <w:rsid w:val="005171DE"/>
    <w:rsid w:val="00522AF2"/>
    <w:rsid w:val="00522FD0"/>
    <w:rsid w:val="00523FAE"/>
    <w:rsid w:val="00526D66"/>
    <w:rsid w:val="005301D6"/>
    <w:rsid w:val="0053112F"/>
    <w:rsid w:val="00535FF8"/>
    <w:rsid w:val="005360A3"/>
    <w:rsid w:val="005365A1"/>
    <w:rsid w:val="0054073E"/>
    <w:rsid w:val="00540BE7"/>
    <w:rsid w:val="00541EAF"/>
    <w:rsid w:val="0054247C"/>
    <w:rsid w:val="00543774"/>
    <w:rsid w:val="00543C64"/>
    <w:rsid w:val="0054622F"/>
    <w:rsid w:val="00547C4A"/>
    <w:rsid w:val="00552734"/>
    <w:rsid w:val="00552EB1"/>
    <w:rsid w:val="00552FB9"/>
    <w:rsid w:val="00554108"/>
    <w:rsid w:val="0055646B"/>
    <w:rsid w:val="00556E42"/>
    <w:rsid w:val="0055769A"/>
    <w:rsid w:val="005605AB"/>
    <w:rsid w:val="00561AE1"/>
    <w:rsid w:val="005643BB"/>
    <w:rsid w:val="00565986"/>
    <w:rsid w:val="00567873"/>
    <w:rsid w:val="00571078"/>
    <w:rsid w:val="00572BA3"/>
    <w:rsid w:val="00580688"/>
    <w:rsid w:val="00580F98"/>
    <w:rsid w:val="00581C03"/>
    <w:rsid w:val="00581EFC"/>
    <w:rsid w:val="00581FD5"/>
    <w:rsid w:val="005842DC"/>
    <w:rsid w:val="00586BAA"/>
    <w:rsid w:val="00587CAF"/>
    <w:rsid w:val="0059184B"/>
    <w:rsid w:val="00591D63"/>
    <w:rsid w:val="005931C6"/>
    <w:rsid w:val="005935C4"/>
    <w:rsid w:val="005977FC"/>
    <w:rsid w:val="00597B93"/>
    <w:rsid w:val="005A06EE"/>
    <w:rsid w:val="005A0BF1"/>
    <w:rsid w:val="005A1D26"/>
    <w:rsid w:val="005A294F"/>
    <w:rsid w:val="005A41B2"/>
    <w:rsid w:val="005A49AA"/>
    <w:rsid w:val="005A5401"/>
    <w:rsid w:val="005A5580"/>
    <w:rsid w:val="005A679E"/>
    <w:rsid w:val="005A7406"/>
    <w:rsid w:val="005B0291"/>
    <w:rsid w:val="005B4418"/>
    <w:rsid w:val="005B4A29"/>
    <w:rsid w:val="005B57B2"/>
    <w:rsid w:val="005B5F01"/>
    <w:rsid w:val="005B616C"/>
    <w:rsid w:val="005B6A4B"/>
    <w:rsid w:val="005B78BE"/>
    <w:rsid w:val="005C0177"/>
    <w:rsid w:val="005C0547"/>
    <w:rsid w:val="005C1D3D"/>
    <w:rsid w:val="005C21DA"/>
    <w:rsid w:val="005C2B4A"/>
    <w:rsid w:val="005C34C9"/>
    <w:rsid w:val="005C3F55"/>
    <w:rsid w:val="005C4DAE"/>
    <w:rsid w:val="005C5716"/>
    <w:rsid w:val="005C63A0"/>
    <w:rsid w:val="005C6EE9"/>
    <w:rsid w:val="005C7206"/>
    <w:rsid w:val="005C74DA"/>
    <w:rsid w:val="005D12E6"/>
    <w:rsid w:val="005D3071"/>
    <w:rsid w:val="005D6107"/>
    <w:rsid w:val="005D6CA9"/>
    <w:rsid w:val="005D77F1"/>
    <w:rsid w:val="005E0227"/>
    <w:rsid w:val="005E0CA7"/>
    <w:rsid w:val="005E166D"/>
    <w:rsid w:val="005E4F09"/>
    <w:rsid w:val="005E62C8"/>
    <w:rsid w:val="005F00FA"/>
    <w:rsid w:val="005F0929"/>
    <w:rsid w:val="005F0D2A"/>
    <w:rsid w:val="005F0EAE"/>
    <w:rsid w:val="005F24B4"/>
    <w:rsid w:val="005F4093"/>
    <w:rsid w:val="005F77B3"/>
    <w:rsid w:val="00600F59"/>
    <w:rsid w:val="00602459"/>
    <w:rsid w:val="00602708"/>
    <w:rsid w:val="00602E4D"/>
    <w:rsid w:val="00603877"/>
    <w:rsid w:val="006058ED"/>
    <w:rsid w:val="00606BA7"/>
    <w:rsid w:val="00607CD1"/>
    <w:rsid w:val="0061022B"/>
    <w:rsid w:val="006106DA"/>
    <w:rsid w:val="006107BB"/>
    <w:rsid w:val="00612282"/>
    <w:rsid w:val="006124B2"/>
    <w:rsid w:val="0061413A"/>
    <w:rsid w:val="00615215"/>
    <w:rsid w:val="006174BA"/>
    <w:rsid w:val="006179D1"/>
    <w:rsid w:val="00624021"/>
    <w:rsid w:val="006246D6"/>
    <w:rsid w:val="006302E1"/>
    <w:rsid w:val="00630E30"/>
    <w:rsid w:val="00631B70"/>
    <w:rsid w:val="006338B0"/>
    <w:rsid w:val="00633A09"/>
    <w:rsid w:val="00634081"/>
    <w:rsid w:val="0063469C"/>
    <w:rsid w:val="00636068"/>
    <w:rsid w:val="00640D0B"/>
    <w:rsid w:val="00642843"/>
    <w:rsid w:val="006432E1"/>
    <w:rsid w:val="00643D30"/>
    <w:rsid w:val="00644819"/>
    <w:rsid w:val="00646C0C"/>
    <w:rsid w:val="00647579"/>
    <w:rsid w:val="0065125A"/>
    <w:rsid w:val="00651B68"/>
    <w:rsid w:val="006530CA"/>
    <w:rsid w:val="00653542"/>
    <w:rsid w:val="00653F8C"/>
    <w:rsid w:val="0065442A"/>
    <w:rsid w:val="00654A4F"/>
    <w:rsid w:val="00657E64"/>
    <w:rsid w:val="00661D0C"/>
    <w:rsid w:val="00663B9D"/>
    <w:rsid w:val="006650AB"/>
    <w:rsid w:val="00665AD0"/>
    <w:rsid w:val="00666C1D"/>
    <w:rsid w:val="00674F1F"/>
    <w:rsid w:val="00680568"/>
    <w:rsid w:val="00680988"/>
    <w:rsid w:val="00680B39"/>
    <w:rsid w:val="00682F04"/>
    <w:rsid w:val="00684E9C"/>
    <w:rsid w:val="00685BBE"/>
    <w:rsid w:val="006865BB"/>
    <w:rsid w:val="00692F3D"/>
    <w:rsid w:val="00693939"/>
    <w:rsid w:val="006941C8"/>
    <w:rsid w:val="00695F99"/>
    <w:rsid w:val="006A6770"/>
    <w:rsid w:val="006A7B3F"/>
    <w:rsid w:val="006B0149"/>
    <w:rsid w:val="006B1700"/>
    <w:rsid w:val="006B2865"/>
    <w:rsid w:val="006B55A3"/>
    <w:rsid w:val="006B5E12"/>
    <w:rsid w:val="006B5E29"/>
    <w:rsid w:val="006B708D"/>
    <w:rsid w:val="006B794A"/>
    <w:rsid w:val="006C4145"/>
    <w:rsid w:val="006C5083"/>
    <w:rsid w:val="006C54FF"/>
    <w:rsid w:val="006D04E0"/>
    <w:rsid w:val="006D1193"/>
    <w:rsid w:val="006D1464"/>
    <w:rsid w:val="006D1638"/>
    <w:rsid w:val="006D58FA"/>
    <w:rsid w:val="006D673B"/>
    <w:rsid w:val="006D72D2"/>
    <w:rsid w:val="006E127F"/>
    <w:rsid w:val="006E3DAD"/>
    <w:rsid w:val="006E4BD7"/>
    <w:rsid w:val="006E7F9E"/>
    <w:rsid w:val="006F158B"/>
    <w:rsid w:val="006F17DD"/>
    <w:rsid w:val="006F6FB8"/>
    <w:rsid w:val="0070053D"/>
    <w:rsid w:val="00700ABA"/>
    <w:rsid w:val="00701050"/>
    <w:rsid w:val="00702494"/>
    <w:rsid w:val="007039CC"/>
    <w:rsid w:val="007041C3"/>
    <w:rsid w:val="007049D8"/>
    <w:rsid w:val="0070540A"/>
    <w:rsid w:val="00705BE0"/>
    <w:rsid w:val="00713D78"/>
    <w:rsid w:val="0071700E"/>
    <w:rsid w:val="00721FC4"/>
    <w:rsid w:val="00722116"/>
    <w:rsid w:val="00722382"/>
    <w:rsid w:val="0072443D"/>
    <w:rsid w:val="007253F5"/>
    <w:rsid w:val="0072562E"/>
    <w:rsid w:val="00725CC0"/>
    <w:rsid w:val="007262F7"/>
    <w:rsid w:val="00730027"/>
    <w:rsid w:val="00732184"/>
    <w:rsid w:val="00733221"/>
    <w:rsid w:val="00733A1C"/>
    <w:rsid w:val="00734457"/>
    <w:rsid w:val="00735983"/>
    <w:rsid w:val="00735D7D"/>
    <w:rsid w:val="007368DD"/>
    <w:rsid w:val="00736A5E"/>
    <w:rsid w:val="00740AA4"/>
    <w:rsid w:val="0074129B"/>
    <w:rsid w:val="00741C8B"/>
    <w:rsid w:val="00742749"/>
    <w:rsid w:val="00744A16"/>
    <w:rsid w:val="00745650"/>
    <w:rsid w:val="00751F9A"/>
    <w:rsid w:val="00752C73"/>
    <w:rsid w:val="007532E3"/>
    <w:rsid w:val="00753FCF"/>
    <w:rsid w:val="00754211"/>
    <w:rsid w:val="00754D40"/>
    <w:rsid w:val="0075560C"/>
    <w:rsid w:val="00763EA9"/>
    <w:rsid w:val="0076412B"/>
    <w:rsid w:val="00764420"/>
    <w:rsid w:val="00764E78"/>
    <w:rsid w:val="007669F3"/>
    <w:rsid w:val="007707B4"/>
    <w:rsid w:val="0077338E"/>
    <w:rsid w:val="00773ADB"/>
    <w:rsid w:val="00774C1F"/>
    <w:rsid w:val="00780A50"/>
    <w:rsid w:val="007829EC"/>
    <w:rsid w:val="0078525A"/>
    <w:rsid w:val="00786693"/>
    <w:rsid w:val="00787386"/>
    <w:rsid w:val="007873F9"/>
    <w:rsid w:val="007875F7"/>
    <w:rsid w:val="00792BE6"/>
    <w:rsid w:val="00792D2C"/>
    <w:rsid w:val="00793781"/>
    <w:rsid w:val="00795291"/>
    <w:rsid w:val="0079636A"/>
    <w:rsid w:val="007969BC"/>
    <w:rsid w:val="007974B8"/>
    <w:rsid w:val="007A17EA"/>
    <w:rsid w:val="007A48F6"/>
    <w:rsid w:val="007A67EE"/>
    <w:rsid w:val="007A711F"/>
    <w:rsid w:val="007A79A7"/>
    <w:rsid w:val="007B0A64"/>
    <w:rsid w:val="007B11FF"/>
    <w:rsid w:val="007B1317"/>
    <w:rsid w:val="007B2356"/>
    <w:rsid w:val="007B3A18"/>
    <w:rsid w:val="007B4916"/>
    <w:rsid w:val="007C078C"/>
    <w:rsid w:val="007C2C42"/>
    <w:rsid w:val="007C2CB9"/>
    <w:rsid w:val="007C43FC"/>
    <w:rsid w:val="007C4B77"/>
    <w:rsid w:val="007C4CB8"/>
    <w:rsid w:val="007C4D3E"/>
    <w:rsid w:val="007C4E83"/>
    <w:rsid w:val="007C7DEB"/>
    <w:rsid w:val="007D0742"/>
    <w:rsid w:val="007D0A03"/>
    <w:rsid w:val="007D21A2"/>
    <w:rsid w:val="007D2D04"/>
    <w:rsid w:val="007D43A9"/>
    <w:rsid w:val="007D5645"/>
    <w:rsid w:val="007D6641"/>
    <w:rsid w:val="007E0317"/>
    <w:rsid w:val="007E0EB8"/>
    <w:rsid w:val="007E0FE0"/>
    <w:rsid w:val="007E1FED"/>
    <w:rsid w:val="007E3E6A"/>
    <w:rsid w:val="007E495F"/>
    <w:rsid w:val="007F04FA"/>
    <w:rsid w:val="007F1332"/>
    <w:rsid w:val="007F22C6"/>
    <w:rsid w:val="007F3BE1"/>
    <w:rsid w:val="007F5BED"/>
    <w:rsid w:val="008002F9"/>
    <w:rsid w:val="00806318"/>
    <w:rsid w:val="0081042E"/>
    <w:rsid w:val="00810442"/>
    <w:rsid w:val="00814DF5"/>
    <w:rsid w:val="00816613"/>
    <w:rsid w:val="00820391"/>
    <w:rsid w:val="00820FF5"/>
    <w:rsid w:val="0082285F"/>
    <w:rsid w:val="0082599F"/>
    <w:rsid w:val="00826F21"/>
    <w:rsid w:val="008326A4"/>
    <w:rsid w:val="008334B1"/>
    <w:rsid w:val="00834F28"/>
    <w:rsid w:val="00834F7B"/>
    <w:rsid w:val="0083620E"/>
    <w:rsid w:val="008402ED"/>
    <w:rsid w:val="00841708"/>
    <w:rsid w:val="008420ED"/>
    <w:rsid w:val="008423CE"/>
    <w:rsid w:val="00846504"/>
    <w:rsid w:val="008473BE"/>
    <w:rsid w:val="008530BE"/>
    <w:rsid w:val="00853822"/>
    <w:rsid w:val="00853FDE"/>
    <w:rsid w:val="00854221"/>
    <w:rsid w:val="00855A66"/>
    <w:rsid w:val="0085716B"/>
    <w:rsid w:val="008601BF"/>
    <w:rsid w:val="008621A2"/>
    <w:rsid w:val="008627AD"/>
    <w:rsid w:val="008637AF"/>
    <w:rsid w:val="00864D9F"/>
    <w:rsid w:val="00866F8C"/>
    <w:rsid w:val="00867612"/>
    <w:rsid w:val="00870E44"/>
    <w:rsid w:val="00873A45"/>
    <w:rsid w:val="00873CCA"/>
    <w:rsid w:val="00875476"/>
    <w:rsid w:val="00881CBD"/>
    <w:rsid w:val="00882509"/>
    <w:rsid w:val="00884BDC"/>
    <w:rsid w:val="00885181"/>
    <w:rsid w:val="00886A33"/>
    <w:rsid w:val="00887F5A"/>
    <w:rsid w:val="0089043E"/>
    <w:rsid w:val="00892892"/>
    <w:rsid w:val="0089306C"/>
    <w:rsid w:val="00893FA1"/>
    <w:rsid w:val="00895D64"/>
    <w:rsid w:val="008A0A3C"/>
    <w:rsid w:val="008A3D25"/>
    <w:rsid w:val="008B15C7"/>
    <w:rsid w:val="008B18C8"/>
    <w:rsid w:val="008B2933"/>
    <w:rsid w:val="008B4810"/>
    <w:rsid w:val="008B509E"/>
    <w:rsid w:val="008B66A6"/>
    <w:rsid w:val="008C01E5"/>
    <w:rsid w:val="008C01FA"/>
    <w:rsid w:val="008C1A29"/>
    <w:rsid w:val="008C25D2"/>
    <w:rsid w:val="008C403E"/>
    <w:rsid w:val="008C7288"/>
    <w:rsid w:val="008C7C12"/>
    <w:rsid w:val="008C7D96"/>
    <w:rsid w:val="008C7F42"/>
    <w:rsid w:val="008D153C"/>
    <w:rsid w:val="008D1AED"/>
    <w:rsid w:val="008D1DC7"/>
    <w:rsid w:val="008D38A5"/>
    <w:rsid w:val="008D3BB5"/>
    <w:rsid w:val="008D5E68"/>
    <w:rsid w:val="008D64F9"/>
    <w:rsid w:val="008D701C"/>
    <w:rsid w:val="008E6AEB"/>
    <w:rsid w:val="008F14EE"/>
    <w:rsid w:val="008F2420"/>
    <w:rsid w:val="008F449B"/>
    <w:rsid w:val="0090097C"/>
    <w:rsid w:val="00900A81"/>
    <w:rsid w:val="00900C0A"/>
    <w:rsid w:val="00901044"/>
    <w:rsid w:val="00904458"/>
    <w:rsid w:val="00906074"/>
    <w:rsid w:val="00916157"/>
    <w:rsid w:val="00917E91"/>
    <w:rsid w:val="0092005E"/>
    <w:rsid w:val="00921BAF"/>
    <w:rsid w:val="00922C86"/>
    <w:rsid w:val="00923474"/>
    <w:rsid w:val="009237D9"/>
    <w:rsid w:val="009239CD"/>
    <w:rsid w:val="009263D3"/>
    <w:rsid w:val="00927186"/>
    <w:rsid w:val="0093069A"/>
    <w:rsid w:val="009328C3"/>
    <w:rsid w:val="00932DD3"/>
    <w:rsid w:val="009346A9"/>
    <w:rsid w:val="009352DC"/>
    <w:rsid w:val="00935EB5"/>
    <w:rsid w:val="0093688E"/>
    <w:rsid w:val="0094085D"/>
    <w:rsid w:val="009417AF"/>
    <w:rsid w:val="00942259"/>
    <w:rsid w:val="00945626"/>
    <w:rsid w:val="00945AB2"/>
    <w:rsid w:val="00945B9E"/>
    <w:rsid w:val="00946A61"/>
    <w:rsid w:val="00947F6E"/>
    <w:rsid w:val="00950496"/>
    <w:rsid w:val="00950924"/>
    <w:rsid w:val="009512CA"/>
    <w:rsid w:val="009517A8"/>
    <w:rsid w:val="00952CA9"/>
    <w:rsid w:val="00952D0E"/>
    <w:rsid w:val="00954843"/>
    <w:rsid w:val="00956001"/>
    <w:rsid w:val="00956B2D"/>
    <w:rsid w:val="0095748F"/>
    <w:rsid w:val="009577D0"/>
    <w:rsid w:val="00957C36"/>
    <w:rsid w:val="00960401"/>
    <w:rsid w:val="00966300"/>
    <w:rsid w:val="00967844"/>
    <w:rsid w:val="00970C23"/>
    <w:rsid w:val="00970F21"/>
    <w:rsid w:val="0097214C"/>
    <w:rsid w:val="0097256C"/>
    <w:rsid w:val="0097270F"/>
    <w:rsid w:val="00973208"/>
    <w:rsid w:val="00974ECC"/>
    <w:rsid w:val="0097612E"/>
    <w:rsid w:val="00977702"/>
    <w:rsid w:val="00977785"/>
    <w:rsid w:val="00977E8D"/>
    <w:rsid w:val="00977FED"/>
    <w:rsid w:val="00981641"/>
    <w:rsid w:val="00982528"/>
    <w:rsid w:val="0098325A"/>
    <w:rsid w:val="00983847"/>
    <w:rsid w:val="009857E5"/>
    <w:rsid w:val="00986858"/>
    <w:rsid w:val="00986EF9"/>
    <w:rsid w:val="00991087"/>
    <w:rsid w:val="00991BAC"/>
    <w:rsid w:val="00992E9F"/>
    <w:rsid w:val="00993694"/>
    <w:rsid w:val="00994B19"/>
    <w:rsid w:val="00996A80"/>
    <w:rsid w:val="00996E0E"/>
    <w:rsid w:val="009A0E35"/>
    <w:rsid w:val="009A142F"/>
    <w:rsid w:val="009A2C99"/>
    <w:rsid w:val="009A52F3"/>
    <w:rsid w:val="009A7F61"/>
    <w:rsid w:val="009B395D"/>
    <w:rsid w:val="009B3A18"/>
    <w:rsid w:val="009B3E5A"/>
    <w:rsid w:val="009B3F60"/>
    <w:rsid w:val="009B5C99"/>
    <w:rsid w:val="009C189D"/>
    <w:rsid w:val="009C26E5"/>
    <w:rsid w:val="009C41BA"/>
    <w:rsid w:val="009C69F0"/>
    <w:rsid w:val="009C74AD"/>
    <w:rsid w:val="009C7F9F"/>
    <w:rsid w:val="009D053C"/>
    <w:rsid w:val="009D4CAA"/>
    <w:rsid w:val="009D578F"/>
    <w:rsid w:val="009D6AF1"/>
    <w:rsid w:val="009D7BDC"/>
    <w:rsid w:val="009E184D"/>
    <w:rsid w:val="009E25D4"/>
    <w:rsid w:val="009E3003"/>
    <w:rsid w:val="009E3455"/>
    <w:rsid w:val="009E3A99"/>
    <w:rsid w:val="009E5421"/>
    <w:rsid w:val="009E6491"/>
    <w:rsid w:val="009E6C32"/>
    <w:rsid w:val="009F5C6A"/>
    <w:rsid w:val="00A008F2"/>
    <w:rsid w:val="00A038F3"/>
    <w:rsid w:val="00A0485A"/>
    <w:rsid w:val="00A104FD"/>
    <w:rsid w:val="00A11977"/>
    <w:rsid w:val="00A119B0"/>
    <w:rsid w:val="00A14B54"/>
    <w:rsid w:val="00A156DC"/>
    <w:rsid w:val="00A21496"/>
    <w:rsid w:val="00A217F6"/>
    <w:rsid w:val="00A22C66"/>
    <w:rsid w:val="00A23842"/>
    <w:rsid w:val="00A2497D"/>
    <w:rsid w:val="00A264C6"/>
    <w:rsid w:val="00A272A6"/>
    <w:rsid w:val="00A27308"/>
    <w:rsid w:val="00A27638"/>
    <w:rsid w:val="00A341C5"/>
    <w:rsid w:val="00A34754"/>
    <w:rsid w:val="00A36C98"/>
    <w:rsid w:val="00A374FA"/>
    <w:rsid w:val="00A37595"/>
    <w:rsid w:val="00A40C57"/>
    <w:rsid w:val="00A42DA4"/>
    <w:rsid w:val="00A4416C"/>
    <w:rsid w:val="00A4445A"/>
    <w:rsid w:val="00A458BB"/>
    <w:rsid w:val="00A46529"/>
    <w:rsid w:val="00A50EB0"/>
    <w:rsid w:val="00A52EE1"/>
    <w:rsid w:val="00A53107"/>
    <w:rsid w:val="00A54627"/>
    <w:rsid w:val="00A55EC9"/>
    <w:rsid w:val="00A61CA9"/>
    <w:rsid w:val="00A62360"/>
    <w:rsid w:val="00A64FDF"/>
    <w:rsid w:val="00A65594"/>
    <w:rsid w:val="00A7032C"/>
    <w:rsid w:val="00A71B6D"/>
    <w:rsid w:val="00A72D53"/>
    <w:rsid w:val="00A74321"/>
    <w:rsid w:val="00A7433F"/>
    <w:rsid w:val="00A74619"/>
    <w:rsid w:val="00A75051"/>
    <w:rsid w:val="00A752D7"/>
    <w:rsid w:val="00A75ADD"/>
    <w:rsid w:val="00A8009F"/>
    <w:rsid w:val="00A80357"/>
    <w:rsid w:val="00A80A28"/>
    <w:rsid w:val="00A8173D"/>
    <w:rsid w:val="00A8479B"/>
    <w:rsid w:val="00A861B8"/>
    <w:rsid w:val="00A86675"/>
    <w:rsid w:val="00A870C1"/>
    <w:rsid w:val="00A870E1"/>
    <w:rsid w:val="00A9414E"/>
    <w:rsid w:val="00A9527D"/>
    <w:rsid w:val="00A957A5"/>
    <w:rsid w:val="00A97320"/>
    <w:rsid w:val="00AA3960"/>
    <w:rsid w:val="00AA4080"/>
    <w:rsid w:val="00AA4FFA"/>
    <w:rsid w:val="00AA65F1"/>
    <w:rsid w:val="00AA71EC"/>
    <w:rsid w:val="00AA754D"/>
    <w:rsid w:val="00AA7F5F"/>
    <w:rsid w:val="00AB0188"/>
    <w:rsid w:val="00AB0693"/>
    <w:rsid w:val="00AB1C67"/>
    <w:rsid w:val="00AB3A7D"/>
    <w:rsid w:val="00AB4DDE"/>
    <w:rsid w:val="00AB5006"/>
    <w:rsid w:val="00AC31AD"/>
    <w:rsid w:val="00AC3388"/>
    <w:rsid w:val="00AC424C"/>
    <w:rsid w:val="00AC62A9"/>
    <w:rsid w:val="00AD035B"/>
    <w:rsid w:val="00AD03FB"/>
    <w:rsid w:val="00AD0A81"/>
    <w:rsid w:val="00AD2C9B"/>
    <w:rsid w:val="00AD3405"/>
    <w:rsid w:val="00AD4013"/>
    <w:rsid w:val="00AD5ADA"/>
    <w:rsid w:val="00AD5B7C"/>
    <w:rsid w:val="00AD6C46"/>
    <w:rsid w:val="00AE3460"/>
    <w:rsid w:val="00AE50FF"/>
    <w:rsid w:val="00AE544E"/>
    <w:rsid w:val="00AE5537"/>
    <w:rsid w:val="00AE7B09"/>
    <w:rsid w:val="00AF0D44"/>
    <w:rsid w:val="00AF0DFD"/>
    <w:rsid w:val="00AF40AA"/>
    <w:rsid w:val="00AF4590"/>
    <w:rsid w:val="00AF6318"/>
    <w:rsid w:val="00AF65E3"/>
    <w:rsid w:val="00AF6765"/>
    <w:rsid w:val="00AF6ECE"/>
    <w:rsid w:val="00B02168"/>
    <w:rsid w:val="00B1192E"/>
    <w:rsid w:val="00B11F30"/>
    <w:rsid w:val="00B13C02"/>
    <w:rsid w:val="00B15318"/>
    <w:rsid w:val="00B204C6"/>
    <w:rsid w:val="00B218AD"/>
    <w:rsid w:val="00B23A1A"/>
    <w:rsid w:val="00B24926"/>
    <w:rsid w:val="00B3214F"/>
    <w:rsid w:val="00B323E1"/>
    <w:rsid w:val="00B328F5"/>
    <w:rsid w:val="00B335AA"/>
    <w:rsid w:val="00B34BA4"/>
    <w:rsid w:val="00B37B25"/>
    <w:rsid w:val="00B41C18"/>
    <w:rsid w:val="00B43FCD"/>
    <w:rsid w:val="00B44FFB"/>
    <w:rsid w:val="00B46828"/>
    <w:rsid w:val="00B47698"/>
    <w:rsid w:val="00B47ACA"/>
    <w:rsid w:val="00B51CA5"/>
    <w:rsid w:val="00B53615"/>
    <w:rsid w:val="00B5421E"/>
    <w:rsid w:val="00B55E42"/>
    <w:rsid w:val="00B564EA"/>
    <w:rsid w:val="00B56528"/>
    <w:rsid w:val="00B56F2A"/>
    <w:rsid w:val="00B6055C"/>
    <w:rsid w:val="00B60CDA"/>
    <w:rsid w:val="00B629CC"/>
    <w:rsid w:val="00B62A1F"/>
    <w:rsid w:val="00B65841"/>
    <w:rsid w:val="00B65B5B"/>
    <w:rsid w:val="00B661F3"/>
    <w:rsid w:val="00B72195"/>
    <w:rsid w:val="00B72273"/>
    <w:rsid w:val="00B72912"/>
    <w:rsid w:val="00B754BC"/>
    <w:rsid w:val="00B77763"/>
    <w:rsid w:val="00B8084C"/>
    <w:rsid w:val="00B81032"/>
    <w:rsid w:val="00B824B4"/>
    <w:rsid w:val="00B82A83"/>
    <w:rsid w:val="00B83CE3"/>
    <w:rsid w:val="00B9221D"/>
    <w:rsid w:val="00B93597"/>
    <w:rsid w:val="00B94902"/>
    <w:rsid w:val="00BA184D"/>
    <w:rsid w:val="00BA1879"/>
    <w:rsid w:val="00BA2CA6"/>
    <w:rsid w:val="00BA3954"/>
    <w:rsid w:val="00BA517A"/>
    <w:rsid w:val="00BA57B8"/>
    <w:rsid w:val="00BA5E68"/>
    <w:rsid w:val="00BA620E"/>
    <w:rsid w:val="00BA676A"/>
    <w:rsid w:val="00BA6F94"/>
    <w:rsid w:val="00BA7300"/>
    <w:rsid w:val="00BA7881"/>
    <w:rsid w:val="00BB1EEA"/>
    <w:rsid w:val="00BB25DA"/>
    <w:rsid w:val="00BB266A"/>
    <w:rsid w:val="00BB3DEE"/>
    <w:rsid w:val="00BB4784"/>
    <w:rsid w:val="00BB47DF"/>
    <w:rsid w:val="00BB629F"/>
    <w:rsid w:val="00BB7DE2"/>
    <w:rsid w:val="00BC0315"/>
    <w:rsid w:val="00BC1D19"/>
    <w:rsid w:val="00BC4081"/>
    <w:rsid w:val="00BC4356"/>
    <w:rsid w:val="00BC4651"/>
    <w:rsid w:val="00BC6EF4"/>
    <w:rsid w:val="00BD0387"/>
    <w:rsid w:val="00BD16B9"/>
    <w:rsid w:val="00BD3D94"/>
    <w:rsid w:val="00BD45E5"/>
    <w:rsid w:val="00BD4EE5"/>
    <w:rsid w:val="00BD4EF4"/>
    <w:rsid w:val="00BD5565"/>
    <w:rsid w:val="00BD6069"/>
    <w:rsid w:val="00BD7E2B"/>
    <w:rsid w:val="00BE4002"/>
    <w:rsid w:val="00BE4104"/>
    <w:rsid w:val="00BE6055"/>
    <w:rsid w:val="00BE6062"/>
    <w:rsid w:val="00BF0C27"/>
    <w:rsid w:val="00BF4393"/>
    <w:rsid w:val="00BF5701"/>
    <w:rsid w:val="00BF72FF"/>
    <w:rsid w:val="00BF775A"/>
    <w:rsid w:val="00C00239"/>
    <w:rsid w:val="00C01419"/>
    <w:rsid w:val="00C029A6"/>
    <w:rsid w:val="00C02DF0"/>
    <w:rsid w:val="00C0401A"/>
    <w:rsid w:val="00C059E9"/>
    <w:rsid w:val="00C10833"/>
    <w:rsid w:val="00C10FC6"/>
    <w:rsid w:val="00C143FD"/>
    <w:rsid w:val="00C1574D"/>
    <w:rsid w:val="00C15855"/>
    <w:rsid w:val="00C1782D"/>
    <w:rsid w:val="00C201D8"/>
    <w:rsid w:val="00C20D3F"/>
    <w:rsid w:val="00C216D9"/>
    <w:rsid w:val="00C24CDB"/>
    <w:rsid w:val="00C27B18"/>
    <w:rsid w:val="00C3027A"/>
    <w:rsid w:val="00C35D94"/>
    <w:rsid w:val="00C37E07"/>
    <w:rsid w:val="00C43987"/>
    <w:rsid w:val="00C454D0"/>
    <w:rsid w:val="00C47653"/>
    <w:rsid w:val="00C4777F"/>
    <w:rsid w:val="00C50B96"/>
    <w:rsid w:val="00C51775"/>
    <w:rsid w:val="00C547CE"/>
    <w:rsid w:val="00C54C02"/>
    <w:rsid w:val="00C56168"/>
    <w:rsid w:val="00C56792"/>
    <w:rsid w:val="00C6069B"/>
    <w:rsid w:val="00C609A7"/>
    <w:rsid w:val="00C62688"/>
    <w:rsid w:val="00C65563"/>
    <w:rsid w:val="00C65F2F"/>
    <w:rsid w:val="00C66890"/>
    <w:rsid w:val="00C73D68"/>
    <w:rsid w:val="00C75CCB"/>
    <w:rsid w:val="00C75DD9"/>
    <w:rsid w:val="00C8084A"/>
    <w:rsid w:val="00C81C14"/>
    <w:rsid w:val="00C82287"/>
    <w:rsid w:val="00C847F8"/>
    <w:rsid w:val="00C849B9"/>
    <w:rsid w:val="00C84A8C"/>
    <w:rsid w:val="00C87613"/>
    <w:rsid w:val="00C87BA3"/>
    <w:rsid w:val="00C90A02"/>
    <w:rsid w:val="00CA336D"/>
    <w:rsid w:val="00CA6B34"/>
    <w:rsid w:val="00CA6CE4"/>
    <w:rsid w:val="00CA7688"/>
    <w:rsid w:val="00CB13AA"/>
    <w:rsid w:val="00CB3F21"/>
    <w:rsid w:val="00CB457D"/>
    <w:rsid w:val="00CC0071"/>
    <w:rsid w:val="00CC032C"/>
    <w:rsid w:val="00CC0335"/>
    <w:rsid w:val="00CC1765"/>
    <w:rsid w:val="00CC2ED0"/>
    <w:rsid w:val="00CC5FD6"/>
    <w:rsid w:val="00CC73B7"/>
    <w:rsid w:val="00CD0730"/>
    <w:rsid w:val="00CD36D1"/>
    <w:rsid w:val="00CD412C"/>
    <w:rsid w:val="00CD4ED6"/>
    <w:rsid w:val="00CD5171"/>
    <w:rsid w:val="00CD61DF"/>
    <w:rsid w:val="00CD66B9"/>
    <w:rsid w:val="00CD6CBF"/>
    <w:rsid w:val="00CD7EDC"/>
    <w:rsid w:val="00CE1D7A"/>
    <w:rsid w:val="00CE2B6A"/>
    <w:rsid w:val="00CE4266"/>
    <w:rsid w:val="00CE4913"/>
    <w:rsid w:val="00CE49FA"/>
    <w:rsid w:val="00CF2D88"/>
    <w:rsid w:val="00CF4899"/>
    <w:rsid w:val="00CF710C"/>
    <w:rsid w:val="00CF7633"/>
    <w:rsid w:val="00CF779B"/>
    <w:rsid w:val="00CF7B74"/>
    <w:rsid w:val="00D00E8A"/>
    <w:rsid w:val="00D02572"/>
    <w:rsid w:val="00D02859"/>
    <w:rsid w:val="00D02B13"/>
    <w:rsid w:val="00D04E60"/>
    <w:rsid w:val="00D114B0"/>
    <w:rsid w:val="00D1183C"/>
    <w:rsid w:val="00D118F8"/>
    <w:rsid w:val="00D147E2"/>
    <w:rsid w:val="00D17341"/>
    <w:rsid w:val="00D225CC"/>
    <w:rsid w:val="00D2269E"/>
    <w:rsid w:val="00D22D1B"/>
    <w:rsid w:val="00D2325D"/>
    <w:rsid w:val="00D2452D"/>
    <w:rsid w:val="00D24892"/>
    <w:rsid w:val="00D252BF"/>
    <w:rsid w:val="00D25494"/>
    <w:rsid w:val="00D279FA"/>
    <w:rsid w:val="00D27D1F"/>
    <w:rsid w:val="00D33497"/>
    <w:rsid w:val="00D34FE7"/>
    <w:rsid w:val="00D35F6E"/>
    <w:rsid w:val="00D36397"/>
    <w:rsid w:val="00D379FF"/>
    <w:rsid w:val="00D4157E"/>
    <w:rsid w:val="00D43BEE"/>
    <w:rsid w:val="00D44B5E"/>
    <w:rsid w:val="00D477D1"/>
    <w:rsid w:val="00D50A81"/>
    <w:rsid w:val="00D51548"/>
    <w:rsid w:val="00D5247E"/>
    <w:rsid w:val="00D54CAB"/>
    <w:rsid w:val="00D56E1A"/>
    <w:rsid w:val="00D571CB"/>
    <w:rsid w:val="00D57D1A"/>
    <w:rsid w:val="00D614DC"/>
    <w:rsid w:val="00D621FD"/>
    <w:rsid w:val="00D633F9"/>
    <w:rsid w:val="00D6374D"/>
    <w:rsid w:val="00D64C37"/>
    <w:rsid w:val="00D656D2"/>
    <w:rsid w:val="00D66B29"/>
    <w:rsid w:val="00D71566"/>
    <w:rsid w:val="00D73214"/>
    <w:rsid w:val="00D7377F"/>
    <w:rsid w:val="00D7378E"/>
    <w:rsid w:val="00D75948"/>
    <w:rsid w:val="00D809FA"/>
    <w:rsid w:val="00D84115"/>
    <w:rsid w:val="00D856B1"/>
    <w:rsid w:val="00D87535"/>
    <w:rsid w:val="00D90A9C"/>
    <w:rsid w:val="00D91CE7"/>
    <w:rsid w:val="00D92654"/>
    <w:rsid w:val="00D93CC3"/>
    <w:rsid w:val="00D9453C"/>
    <w:rsid w:val="00D9622D"/>
    <w:rsid w:val="00DA0575"/>
    <w:rsid w:val="00DA0ECC"/>
    <w:rsid w:val="00DA1549"/>
    <w:rsid w:val="00DA1726"/>
    <w:rsid w:val="00DA4ACB"/>
    <w:rsid w:val="00DA5A12"/>
    <w:rsid w:val="00DA628C"/>
    <w:rsid w:val="00DA6D89"/>
    <w:rsid w:val="00DA73A6"/>
    <w:rsid w:val="00DB03CB"/>
    <w:rsid w:val="00DB066C"/>
    <w:rsid w:val="00DB1AA9"/>
    <w:rsid w:val="00DB5C4D"/>
    <w:rsid w:val="00DB6788"/>
    <w:rsid w:val="00DC02AE"/>
    <w:rsid w:val="00DC156C"/>
    <w:rsid w:val="00DC2FD1"/>
    <w:rsid w:val="00DC4D06"/>
    <w:rsid w:val="00DC4D39"/>
    <w:rsid w:val="00DC7752"/>
    <w:rsid w:val="00DC7DC9"/>
    <w:rsid w:val="00DC7F2F"/>
    <w:rsid w:val="00DD075F"/>
    <w:rsid w:val="00DD0918"/>
    <w:rsid w:val="00DD1810"/>
    <w:rsid w:val="00DD2F85"/>
    <w:rsid w:val="00DD3368"/>
    <w:rsid w:val="00DD406A"/>
    <w:rsid w:val="00DD467B"/>
    <w:rsid w:val="00DD61E4"/>
    <w:rsid w:val="00DE41D1"/>
    <w:rsid w:val="00DE4CB3"/>
    <w:rsid w:val="00DF0181"/>
    <w:rsid w:val="00DF0A2C"/>
    <w:rsid w:val="00DF1529"/>
    <w:rsid w:val="00DF1711"/>
    <w:rsid w:val="00DF21C6"/>
    <w:rsid w:val="00DF262D"/>
    <w:rsid w:val="00DF26F7"/>
    <w:rsid w:val="00DF2C27"/>
    <w:rsid w:val="00DF4912"/>
    <w:rsid w:val="00DF5F0D"/>
    <w:rsid w:val="00DF6665"/>
    <w:rsid w:val="00DF6BEE"/>
    <w:rsid w:val="00DF78FD"/>
    <w:rsid w:val="00E011D8"/>
    <w:rsid w:val="00E01E12"/>
    <w:rsid w:val="00E02470"/>
    <w:rsid w:val="00E03065"/>
    <w:rsid w:val="00E03345"/>
    <w:rsid w:val="00E0475B"/>
    <w:rsid w:val="00E04A3D"/>
    <w:rsid w:val="00E05570"/>
    <w:rsid w:val="00E06D41"/>
    <w:rsid w:val="00E07A4A"/>
    <w:rsid w:val="00E07AC8"/>
    <w:rsid w:val="00E07FC4"/>
    <w:rsid w:val="00E11C6F"/>
    <w:rsid w:val="00E11E12"/>
    <w:rsid w:val="00E12090"/>
    <w:rsid w:val="00E132D2"/>
    <w:rsid w:val="00E16825"/>
    <w:rsid w:val="00E21F72"/>
    <w:rsid w:val="00E22229"/>
    <w:rsid w:val="00E26015"/>
    <w:rsid w:val="00E2628D"/>
    <w:rsid w:val="00E27C80"/>
    <w:rsid w:val="00E32141"/>
    <w:rsid w:val="00E36229"/>
    <w:rsid w:val="00E402E6"/>
    <w:rsid w:val="00E4171D"/>
    <w:rsid w:val="00E42A0B"/>
    <w:rsid w:val="00E452DE"/>
    <w:rsid w:val="00E46AEA"/>
    <w:rsid w:val="00E4764D"/>
    <w:rsid w:val="00E479C1"/>
    <w:rsid w:val="00E55AA6"/>
    <w:rsid w:val="00E56A44"/>
    <w:rsid w:val="00E56E08"/>
    <w:rsid w:val="00E56EB3"/>
    <w:rsid w:val="00E57E6D"/>
    <w:rsid w:val="00E6045D"/>
    <w:rsid w:val="00E60AC1"/>
    <w:rsid w:val="00E61580"/>
    <w:rsid w:val="00E632A6"/>
    <w:rsid w:val="00E66962"/>
    <w:rsid w:val="00E672A7"/>
    <w:rsid w:val="00E70810"/>
    <w:rsid w:val="00E72B89"/>
    <w:rsid w:val="00E72C9E"/>
    <w:rsid w:val="00E74722"/>
    <w:rsid w:val="00E76AB4"/>
    <w:rsid w:val="00E776F6"/>
    <w:rsid w:val="00E77D37"/>
    <w:rsid w:val="00E803EC"/>
    <w:rsid w:val="00E84F12"/>
    <w:rsid w:val="00E85CE6"/>
    <w:rsid w:val="00E86200"/>
    <w:rsid w:val="00E873CF"/>
    <w:rsid w:val="00E879D9"/>
    <w:rsid w:val="00E90955"/>
    <w:rsid w:val="00E90A1C"/>
    <w:rsid w:val="00E93067"/>
    <w:rsid w:val="00E9476A"/>
    <w:rsid w:val="00E96020"/>
    <w:rsid w:val="00E97683"/>
    <w:rsid w:val="00EA075B"/>
    <w:rsid w:val="00EA2432"/>
    <w:rsid w:val="00EA4A97"/>
    <w:rsid w:val="00EA6299"/>
    <w:rsid w:val="00EA6391"/>
    <w:rsid w:val="00EA652B"/>
    <w:rsid w:val="00EA6787"/>
    <w:rsid w:val="00EA7CE0"/>
    <w:rsid w:val="00EB02E5"/>
    <w:rsid w:val="00EB0D02"/>
    <w:rsid w:val="00EB18E5"/>
    <w:rsid w:val="00EB4E06"/>
    <w:rsid w:val="00EB52FA"/>
    <w:rsid w:val="00EB65A1"/>
    <w:rsid w:val="00EB67EA"/>
    <w:rsid w:val="00EC1942"/>
    <w:rsid w:val="00EC345E"/>
    <w:rsid w:val="00EC4263"/>
    <w:rsid w:val="00EC480E"/>
    <w:rsid w:val="00EC6836"/>
    <w:rsid w:val="00EC710C"/>
    <w:rsid w:val="00EC7F1F"/>
    <w:rsid w:val="00ED0CBE"/>
    <w:rsid w:val="00ED127A"/>
    <w:rsid w:val="00ED270F"/>
    <w:rsid w:val="00ED27BA"/>
    <w:rsid w:val="00ED4E60"/>
    <w:rsid w:val="00ED594C"/>
    <w:rsid w:val="00EE0255"/>
    <w:rsid w:val="00EE18F8"/>
    <w:rsid w:val="00EE2559"/>
    <w:rsid w:val="00EE296B"/>
    <w:rsid w:val="00EE322C"/>
    <w:rsid w:val="00EE3AA2"/>
    <w:rsid w:val="00EE3B55"/>
    <w:rsid w:val="00EE61D8"/>
    <w:rsid w:val="00EE6294"/>
    <w:rsid w:val="00EF1FAB"/>
    <w:rsid w:val="00EF365D"/>
    <w:rsid w:val="00EF423A"/>
    <w:rsid w:val="00EF60A0"/>
    <w:rsid w:val="00EF7474"/>
    <w:rsid w:val="00EF75EE"/>
    <w:rsid w:val="00F0109B"/>
    <w:rsid w:val="00F0160C"/>
    <w:rsid w:val="00F04389"/>
    <w:rsid w:val="00F152FA"/>
    <w:rsid w:val="00F165A1"/>
    <w:rsid w:val="00F20ACF"/>
    <w:rsid w:val="00F20E47"/>
    <w:rsid w:val="00F21DC5"/>
    <w:rsid w:val="00F22FEE"/>
    <w:rsid w:val="00F25198"/>
    <w:rsid w:val="00F26F54"/>
    <w:rsid w:val="00F27CB1"/>
    <w:rsid w:val="00F358F9"/>
    <w:rsid w:val="00F37585"/>
    <w:rsid w:val="00F4133E"/>
    <w:rsid w:val="00F417BD"/>
    <w:rsid w:val="00F421B1"/>
    <w:rsid w:val="00F42ECB"/>
    <w:rsid w:val="00F44742"/>
    <w:rsid w:val="00F44ED1"/>
    <w:rsid w:val="00F45C23"/>
    <w:rsid w:val="00F466F5"/>
    <w:rsid w:val="00F477B7"/>
    <w:rsid w:val="00F50AB4"/>
    <w:rsid w:val="00F55433"/>
    <w:rsid w:val="00F56B0B"/>
    <w:rsid w:val="00F56C92"/>
    <w:rsid w:val="00F57695"/>
    <w:rsid w:val="00F64FC5"/>
    <w:rsid w:val="00F65BDA"/>
    <w:rsid w:val="00F65DDD"/>
    <w:rsid w:val="00F66099"/>
    <w:rsid w:val="00F663FA"/>
    <w:rsid w:val="00F66AB4"/>
    <w:rsid w:val="00F67849"/>
    <w:rsid w:val="00F67F83"/>
    <w:rsid w:val="00F72BB3"/>
    <w:rsid w:val="00F74BBF"/>
    <w:rsid w:val="00F769AC"/>
    <w:rsid w:val="00F76B99"/>
    <w:rsid w:val="00F824A5"/>
    <w:rsid w:val="00F824DC"/>
    <w:rsid w:val="00F833BB"/>
    <w:rsid w:val="00F85123"/>
    <w:rsid w:val="00F8547B"/>
    <w:rsid w:val="00F85C9B"/>
    <w:rsid w:val="00F85E52"/>
    <w:rsid w:val="00F860F3"/>
    <w:rsid w:val="00F86423"/>
    <w:rsid w:val="00F869F3"/>
    <w:rsid w:val="00F873E1"/>
    <w:rsid w:val="00F8797C"/>
    <w:rsid w:val="00F90390"/>
    <w:rsid w:val="00F90657"/>
    <w:rsid w:val="00F90CF6"/>
    <w:rsid w:val="00F90D64"/>
    <w:rsid w:val="00F92863"/>
    <w:rsid w:val="00F9295F"/>
    <w:rsid w:val="00F92CBF"/>
    <w:rsid w:val="00F93A8E"/>
    <w:rsid w:val="00F95411"/>
    <w:rsid w:val="00F960D0"/>
    <w:rsid w:val="00F96D8C"/>
    <w:rsid w:val="00FA069A"/>
    <w:rsid w:val="00FA37C5"/>
    <w:rsid w:val="00FA529A"/>
    <w:rsid w:val="00FA5DFE"/>
    <w:rsid w:val="00FA73A2"/>
    <w:rsid w:val="00FB2176"/>
    <w:rsid w:val="00FB241B"/>
    <w:rsid w:val="00FB29A0"/>
    <w:rsid w:val="00FB32EE"/>
    <w:rsid w:val="00FB4671"/>
    <w:rsid w:val="00FB54D7"/>
    <w:rsid w:val="00FB64D2"/>
    <w:rsid w:val="00FB6E6E"/>
    <w:rsid w:val="00FB72E3"/>
    <w:rsid w:val="00FC1F9D"/>
    <w:rsid w:val="00FC329D"/>
    <w:rsid w:val="00FC38BF"/>
    <w:rsid w:val="00FC3AA7"/>
    <w:rsid w:val="00FC3C4A"/>
    <w:rsid w:val="00FC5E90"/>
    <w:rsid w:val="00FC6133"/>
    <w:rsid w:val="00FD020A"/>
    <w:rsid w:val="00FD0B55"/>
    <w:rsid w:val="00FD10F1"/>
    <w:rsid w:val="00FD2B54"/>
    <w:rsid w:val="00FD2F92"/>
    <w:rsid w:val="00FD3624"/>
    <w:rsid w:val="00FD5142"/>
    <w:rsid w:val="00FD5ECC"/>
    <w:rsid w:val="00FD6A9E"/>
    <w:rsid w:val="00FD7E2F"/>
    <w:rsid w:val="00FE0562"/>
    <w:rsid w:val="00FE1CFF"/>
    <w:rsid w:val="00FE49A1"/>
    <w:rsid w:val="00FE5CFB"/>
    <w:rsid w:val="00FE6A44"/>
    <w:rsid w:val="00FE6E9D"/>
    <w:rsid w:val="00FE719B"/>
    <w:rsid w:val="00FF066C"/>
    <w:rsid w:val="00FF06FE"/>
    <w:rsid w:val="00FF08F7"/>
    <w:rsid w:val="00FF2B67"/>
    <w:rsid w:val="00FF50AD"/>
    <w:rsid w:val="00FF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FF9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A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808CC"/>
    <w:pPr>
      <w:jc w:val="both"/>
    </w:pPr>
    <w:rPr>
      <w:b/>
      <w:bCs/>
      <w:sz w:val="28"/>
      <w:lang w:eastAsia="en-US"/>
    </w:rPr>
  </w:style>
  <w:style w:type="paragraph" w:styleId="a4">
    <w:name w:val="Body Text Indent"/>
    <w:basedOn w:val="a"/>
    <w:rsid w:val="001808CC"/>
    <w:pPr>
      <w:spacing w:after="120"/>
      <w:ind w:left="283"/>
    </w:pPr>
  </w:style>
  <w:style w:type="character" w:customStyle="1" w:styleId="a5">
    <w:name w:val="Горен колонтитул Знак"/>
    <w:aliases w:val="Char Знак"/>
    <w:link w:val="a6"/>
    <w:locked/>
    <w:rsid w:val="001808CC"/>
    <w:rPr>
      <w:rFonts w:ascii="Verdana" w:eastAsia="Calibri" w:hAnsi="Verdana"/>
      <w:szCs w:val="22"/>
      <w:lang w:val="en-GB" w:eastAsia="en-US" w:bidi="ar-SA"/>
    </w:rPr>
  </w:style>
  <w:style w:type="paragraph" w:styleId="a6">
    <w:name w:val="header"/>
    <w:aliases w:val="Char"/>
    <w:basedOn w:val="a"/>
    <w:link w:val="a5"/>
    <w:rsid w:val="001808CC"/>
    <w:pPr>
      <w:tabs>
        <w:tab w:val="center" w:pos="4703"/>
        <w:tab w:val="right" w:pos="9406"/>
      </w:tabs>
    </w:pPr>
    <w:rPr>
      <w:rFonts w:ascii="Verdana" w:eastAsia="Calibri" w:hAnsi="Verdana"/>
      <w:sz w:val="20"/>
      <w:szCs w:val="22"/>
      <w:lang w:val="en-GB" w:eastAsia="en-US"/>
    </w:rPr>
  </w:style>
  <w:style w:type="paragraph" w:styleId="a7">
    <w:name w:val="footer"/>
    <w:basedOn w:val="a"/>
    <w:link w:val="a8"/>
    <w:uiPriority w:val="99"/>
    <w:rsid w:val="00FE6A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8">
    <w:name w:val="Долен колонтитул Знак"/>
    <w:link w:val="a7"/>
    <w:uiPriority w:val="99"/>
    <w:rsid w:val="00FE6A44"/>
    <w:rPr>
      <w:sz w:val="24"/>
      <w:szCs w:val="24"/>
    </w:rPr>
  </w:style>
  <w:style w:type="paragraph" w:styleId="a9">
    <w:name w:val="Balloon Text"/>
    <w:basedOn w:val="a"/>
    <w:link w:val="aa"/>
    <w:rsid w:val="007253F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Изнесен текст Знак"/>
    <w:link w:val="a9"/>
    <w:rsid w:val="007253F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3233B2"/>
    <w:pPr>
      <w:ind w:left="720"/>
      <w:contextualSpacing/>
    </w:pPr>
  </w:style>
  <w:style w:type="table" w:styleId="ac">
    <w:name w:val="Table Grid"/>
    <w:basedOn w:val="a1"/>
    <w:rsid w:val="001E38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B5421E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B5421E"/>
    <w:rPr>
      <w:color w:val="954F72"/>
      <w:u w:val="single"/>
    </w:rPr>
  </w:style>
  <w:style w:type="paragraph" w:customStyle="1" w:styleId="msonormal0">
    <w:name w:val="msonormal"/>
    <w:basedOn w:val="a"/>
    <w:rsid w:val="00B5421E"/>
    <w:pPr>
      <w:spacing w:before="100" w:beforeAutospacing="1" w:after="100" w:afterAutospacing="1"/>
    </w:pPr>
  </w:style>
  <w:style w:type="paragraph" w:customStyle="1" w:styleId="xl63">
    <w:name w:val="xl63"/>
    <w:basedOn w:val="a"/>
    <w:rsid w:val="00B54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4">
    <w:name w:val="xl64"/>
    <w:basedOn w:val="a"/>
    <w:rsid w:val="00B54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5">
    <w:name w:val="xl65"/>
    <w:basedOn w:val="a"/>
    <w:rsid w:val="00B54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A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808CC"/>
    <w:pPr>
      <w:jc w:val="both"/>
    </w:pPr>
    <w:rPr>
      <w:b/>
      <w:bCs/>
      <w:sz w:val="28"/>
      <w:lang w:eastAsia="en-US"/>
    </w:rPr>
  </w:style>
  <w:style w:type="paragraph" w:styleId="a4">
    <w:name w:val="Body Text Indent"/>
    <w:basedOn w:val="a"/>
    <w:rsid w:val="001808CC"/>
    <w:pPr>
      <w:spacing w:after="120"/>
      <w:ind w:left="283"/>
    </w:pPr>
  </w:style>
  <w:style w:type="character" w:customStyle="1" w:styleId="a5">
    <w:name w:val="Горен колонтитул Знак"/>
    <w:aliases w:val="Char Знак"/>
    <w:link w:val="a6"/>
    <w:locked/>
    <w:rsid w:val="001808CC"/>
    <w:rPr>
      <w:rFonts w:ascii="Verdana" w:eastAsia="Calibri" w:hAnsi="Verdana"/>
      <w:szCs w:val="22"/>
      <w:lang w:val="en-GB" w:eastAsia="en-US" w:bidi="ar-SA"/>
    </w:rPr>
  </w:style>
  <w:style w:type="paragraph" w:styleId="a6">
    <w:name w:val="header"/>
    <w:aliases w:val="Char"/>
    <w:basedOn w:val="a"/>
    <w:link w:val="a5"/>
    <w:rsid w:val="001808CC"/>
    <w:pPr>
      <w:tabs>
        <w:tab w:val="center" w:pos="4703"/>
        <w:tab w:val="right" w:pos="9406"/>
      </w:tabs>
    </w:pPr>
    <w:rPr>
      <w:rFonts w:ascii="Verdana" w:eastAsia="Calibri" w:hAnsi="Verdana"/>
      <w:sz w:val="20"/>
      <w:szCs w:val="22"/>
      <w:lang w:val="en-GB" w:eastAsia="en-US"/>
    </w:rPr>
  </w:style>
  <w:style w:type="paragraph" w:styleId="a7">
    <w:name w:val="footer"/>
    <w:basedOn w:val="a"/>
    <w:link w:val="a8"/>
    <w:uiPriority w:val="99"/>
    <w:rsid w:val="00FE6A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8">
    <w:name w:val="Долен колонтитул Знак"/>
    <w:link w:val="a7"/>
    <w:uiPriority w:val="99"/>
    <w:rsid w:val="00FE6A44"/>
    <w:rPr>
      <w:sz w:val="24"/>
      <w:szCs w:val="24"/>
    </w:rPr>
  </w:style>
  <w:style w:type="paragraph" w:styleId="a9">
    <w:name w:val="Balloon Text"/>
    <w:basedOn w:val="a"/>
    <w:link w:val="aa"/>
    <w:rsid w:val="007253F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Изнесен текст Знак"/>
    <w:link w:val="a9"/>
    <w:rsid w:val="007253F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3233B2"/>
    <w:pPr>
      <w:ind w:left="720"/>
      <w:contextualSpacing/>
    </w:pPr>
  </w:style>
  <w:style w:type="table" w:styleId="ac">
    <w:name w:val="Table Grid"/>
    <w:basedOn w:val="a1"/>
    <w:rsid w:val="001E38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B5421E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B5421E"/>
    <w:rPr>
      <w:color w:val="954F72"/>
      <w:u w:val="single"/>
    </w:rPr>
  </w:style>
  <w:style w:type="paragraph" w:customStyle="1" w:styleId="msonormal0">
    <w:name w:val="msonormal"/>
    <w:basedOn w:val="a"/>
    <w:rsid w:val="00B5421E"/>
    <w:pPr>
      <w:spacing w:before="100" w:beforeAutospacing="1" w:after="100" w:afterAutospacing="1"/>
    </w:pPr>
  </w:style>
  <w:style w:type="paragraph" w:customStyle="1" w:styleId="xl63">
    <w:name w:val="xl63"/>
    <w:basedOn w:val="a"/>
    <w:rsid w:val="00B54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4">
    <w:name w:val="xl64"/>
    <w:basedOn w:val="a"/>
    <w:rsid w:val="00B54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5">
    <w:name w:val="xl65"/>
    <w:basedOn w:val="a"/>
    <w:rsid w:val="00B54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134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210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9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4301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011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0991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160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550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065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mailto:rio_kardjali@mon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DB7D5-14C6-44FC-A860-BD1968BDC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3282</Words>
  <Characters>18711</Characters>
  <Application>Microsoft Office Word</Application>
  <DocSecurity>0</DocSecurity>
  <Lines>155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RIO</Company>
  <LinksUpToDate>false</LinksUpToDate>
  <CharactersWithSpaces>21950</CharactersWithSpaces>
  <SharedDoc>false</SharedDoc>
  <HLinks>
    <vt:vector size="6" baseType="variant">
      <vt:variant>
        <vt:i4>458800</vt:i4>
      </vt:variant>
      <vt:variant>
        <vt:i4>0</vt:i4>
      </vt:variant>
      <vt:variant>
        <vt:i4>0</vt:i4>
      </vt:variant>
      <vt:variant>
        <vt:i4>5</vt:i4>
      </vt:variant>
      <vt:variant>
        <vt:lpwstr>mailto:riokardjali@abv.bg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ps1</dc:creator>
  <cp:lastModifiedBy>Катя Димова</cp:lastModifiedBy>
  <cp:revision>188</cp:revision>
  <cp:lastPrinted>2026-02-02T09:17:00Z</cp:lastPrinted>
  <dcterms:created xsi:type="dcterms:W3CDTF">2025-01-29T14:13:00Z</dcterms:created>
  <dcterms:modified xsi:type="dcterms:W3CDTF">2026-02-04T10:04:00Z</dcterms:modified>
</cp:coreProperties>
</file>